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531A" w14:textId="77777777" w:rsidR="00340EB1" w:rsidRDefault="00340EB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F2BFF29" w14:textId="77777777" w:rsidR="00340EB1" w:rsidRDefault="00A220A7">
      <w:pPr>
        <w:spacing w:line="200" w:lineRule="atLeast"/>
        <w:ind w:left="38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967D5D" wp14:editId="48540CA3">
            <wp:extent cx="1211199" cy="1211199"/>
            <wp:effectExtent l="0" t="0" r="0" b="0"/>
            <wp:docPr id="1" name="image1.png" descr="https://upload.wikimedia.org/wikipedia/commons/thumb/7/7d/Seal_of_Pennsylvania.svg/2000px-Seal_of_Pennsylvania.svg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199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8A542" w14:textId="77777777" w:rsidR="00340EB1" w:rsidRDefault="00340EB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391894E4" w14:textId="77777777" w:rsidR="00340EB1" w:rsidRDefault="00A220A7">
      <w:pPr>
        <w:pStyle w:val="Heading1"/>
        <w:spacing w:before="63" w:line="276" w:lineRule="auto"/>
        <w:ind w:left="2524" w:right="2522"/>
        <w:jc w:val="center"/>
        <w:rPr>
          <w:b w:val="0"/>
          <w:bCs w:val="0"/>
        </w:rPr>
      </w:pPr>
      <w:r>
        <w:rPr>
          <w:spacing w:val="-1"/>
        </w:rP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Pennsylvania</w:t>
      </w:r>
      <w:r>
        <w:rPr>
          <w:spacing w:val="31"/>
          <w:w w:val="99"/>
        </w:rPr>
        <w:t xml:space="preserve"> </w:t>
      </w:r>
      <w:r>
        <w:rPr>
          <w:spacing w:val="-1"/>
        </w:rPr>
        <w:t>Consentimiento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realizar</w:t>
      </w:r>
      <w:r>
        <w:rPr>
          <w:spacing w:val="-15"/>
        </w:rPr>
        <w:t xml:space="preserve"> </w:t>
      </w:r>
      <w:r>
        <w:rPr>
          <w:spacing w:val="-1"/>
        </w:rPr>
        <w:t>pruebas</w:t>
      </w:r>
    </w:p>
    <w:p w14:paraId="7F14C657" w14:textId="77777777" w:rsidR="00340EB1" w:rsidRDefault="00A220A7">
      <w:pPr>
        <w:spacing w:befor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relativas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al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kit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recolección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pruebas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agresión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sexual</w:t>
      </w:r>
    </w:p>
    <w:p w14:paraId="5B09FDCD" w14:textId="77777777" w:rsidR="00340EB1" w:rsidRDefault="00340EB1">
      <w:pPr>
        <w:spacing w:before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95A879A" w14:textId="77777777" w:rsidR="00340EB1" w:rsidRDefault="00A220A7">
      <w:pPr>
        <w:pStyle w:val="BodyText"/>
        <w:ind w:left="116" w:right="150" w:firstLine="3"/>
      </w:pP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1"/>
        </w:rPr>
        <w:t>formulario</w:t>
      </w:r>
      <w:r>
        <w:rPr>
          <w:spacing w:val="-5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utilizado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organismo</w:t>
      </w:r>
      <w:r>
        <w:rPr>
          <w:spacing w:val="-6"/>
        </w:rPr>
        <w:t xml:space="preserve"> </w:t>
      </w:r>
      <w:r>
        <w:rPr>
          <w:spacing w:val="-1"/>
        </w:rPr>
        <w:t>encargado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hacer</w:t>
      </w:r>
      <w:r>
        <w:rPr>
          <w:spacing w:val="-6"/>
        </w:rPr>
        <w:t xml:space="preserve"> </w:t>
      </w:r>
      <w:r>
        <w:rPr>
          <w:spacing w:val="-1"/>
        </w:rPr>
        <w:t>cumplir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obtener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102"/>
          <w:w w:val="99"/>
        </w:rPr>
        <w:t xml:space="preserve"> </w:t>
      </w:r>
      <w:r>
        <w:rPr>
          <w:spacing w:val="-1"/>
        </w:rPr>
        <w:t>consentimiento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analizar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kit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agresión</w:t>
      </w:r>
      <w:r>
        <w:rPr>
          <w:spacing w:val="-6"/>
        </w:rPr>
        <w:t xml:space="preserve">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rPr>
          <w:spacing w:val="-1"/>
        </w:rPr>
        <w:t>cuando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consentimiento</w:t>
      </w:r>
      <w:r>
        <w:rPr>
          <w:spacing w:val="-5"/>
        </w:rPr>
        <w:t xml:space="preserve"> </w:t>
      </w:r>
      <w:r>
        <w:rPr>
          <w:b/>
        </w:rPr>
        <w:t>no</w:t>
      </w:r>
      <w:r>
        <w:rPr>
          <w:b/>
          <w:spacing w:val="-6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rPr>
          <w:spacing w:val="-1"/>
        </w:rPr>
        <w:t>otorgado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la</w:t>
      </w:r>
      <w:r>
        <w:rPr>
          <w:spacing w:val="91"/>
          <w:w w:val="99"/>
        </w:rPr>
        <w:t xml:space="preserve"> </w:t>
      </w:r>
      <w:r>
        <w:rPr>
          <w:spacing w:val="-1"/>
        </w:rPr>
        <w:t>víctima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momento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recolección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pruebas.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6"/>
        </w:rPr>
        <w:t xml:space="preserve"> </w:t>
      </w:r>
      <w:r>
        <w:rPr>
          <w:spacing w:val="-1"/>
        </w:rPr>
        <w:t>formulario</w:t>
      </w:r>
      <w:r>
        <w:rPr>
          <w:spacing w:val="-5"/>
        </w:rPr>
        <w:t xml:space="preserve"> </w:t>
      </w:r>
      <w:r>
        <w:rPr>
          <w:b/>
        </w:rPr>
        <w:t>no</w:t>
      </w:r>
      <w:r>
        <w:rPr>
          <w:b/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6"/>
        </w:rPr>
        <w:t xml:space="preserve"> </w:t>
      </w:r>
      <w:r>
        <w:rPr>
          <w:spacing w:val="-1"/>
        </w:rPr>
        <w:t>destinado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rPr>
          <w:spacing w:val="-4"/>
        </w:rPr>
        <w:t xml:space="preserve"> </w:t>
      </w:r>
      <w:r>
        <w:rPr>
          <w:spacing w:val="-1"/>
        </w:rPr>
        <w:t>utilizado</w:t>
      </w:r>
      <w:r>
        <w:rPr>
          <w:spacing w:val="105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centros</w:t>
      </w:r>
      <w:r>
        <w:rPr>
          <w:spacing w:val="-7"/>
        </w:rPr>
        <w:t xml:space="preserve"> </w:t>
      </w:r>
      <w:r>
        <w:rPr>
          <w:spacing w:val="-1"/>
        </w:rPr>
        <w:t>médicos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momento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examen</w:t>
      </w:r>
      <w:r>
        <w:rPr>
          <w:spacing w:val="-6"/>
        </w:rPr>
        <w:t xml:space="preserve"> </w:t>
      </w:r>
      <w:r>
        <w:rPr>
          <w:spacing w:val="-1"/>
        </w:rPr>
        <w:t>médico-forense.</w:t>
      </w:r>
    </w:p>
    <w:p w14:paraId="1110E887" w14:textId="77777777" w:rsidR="00340EB1" w:rsidRDefault="00A220A7">
      <w:pPr>
        <w:pStyle w:val="BodyText"/>
        <w:ind w:right="150"/>
      </w:pP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organismo</w:t>
      </w:r>
      <w:r>
        <w:rPr>
          <w:spacing w:val="-6"/>
        </w:rPr>
        <w:t xml:space="preserve"> </w:t>
      </w:r>
      <w:r>
        <w:rPr>
          <w:spacing w:val="-1"/>
        </w:rPr>
        <w:t>encargado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hacer</w:t>
      </w:r>
      <w:r>
        <w:rPr>
          <w:spacing w:val="-7"/>
        </w:rPr>
        <w:t xml:space="preserve"> </w:t>
      </w:r>
      <w:r>
        <w:rPr>
          <w:spacing w:val="-1"/>
        </w:rPr>
        <w:t>cumplir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rPr>
          <w:spacing w:val="-1"/>
        </w:rPr>
        <w:t>también</w:t>
      </w:r>
      <w:r>
        <w:rPr>
          <w:spacing w:val="-6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desarrollar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t>propio</w:t>
      </w:r>
      <w:r>
        <w:rPr>
          <w:spacing w:val="-6"/>
        </w:rPr>
        <w:t xml:space="preserve"> </w:t>
      </w:r>
      <w:r>
        <w:rPr>
          <w:spacing w:val="-1"/>
        </w:rPr>
        <w:t>formulario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esta</w:t>
      </w:r>
      <w:r>
        <w:rPr>
          <w:spacing w:val="97"/>
          <w:w w:val="99"/>
        </w:rPr>
        <w:t xml:space="preserve"> </w:t>
      </w:r>
      <w:r>
        <w:rPr>
          <w:spacing w:val="-1"/>
        </w:rPr>
        <w:t>finalidad.</w:t>
      </w:r>
    </w:p>
    <w:p w14:paraId="50B544C1" w14:textId="77777777" w:rsidR="00340EB1" w:rsidRDefault="00340EB1">
      <w:pPr>
        <w:rPr>
          <w:rFonts w:ascii="Times New Roman" w:eastAsia="Times New Roman" w:hAnsi="Times New Roman" w:cs="Times New Roman"/>
        </w:rPr>
      </w:pPr>
    </w:p>
    <w:p w14:paraId="551B856A" w14:textId="77777777" w:rsidR="00340EB1" w:rsidRDefault="00340EB1">
      <w:pPr>
        <w:rPr>
          <w:rFonts w:ascii="Times New Roman" w:eastAsia="Times New Roman" w:hAnsi="Times New Roman" w:cs="Times New Roman"/>
        </w:rPr>
      </w:pPr>
    </w:p>
    <w:p w14:paraId="1BDA2387" w14:textId="77777777" w:rsidR="00340EB1" w:rsidRDefault="00A220A7">
      <w:pPr>
        <w:tabs>
          <w:tab w:val="left" w:pos="4119"/>
        </w:tabs>
        <w:spacing w:before="18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Número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incidente: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14:paraId="1A91BABA" w14:textId="77777777" w:rsidR="00340EB1" w:rsidRDefault="00340EB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3B52C63" w14:textId="77777777" w:rsidR="00340EB1" w:rsidRDefault="00A220A7">
      <w:pPr>
        <w:tabs>
          <w:tab w:val="left" w:pos="6404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Fecha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examen/recolección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pruebas: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14:paraId="3874C25C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10894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308B5" w14:textId="77777777" w:rsidR="00340EB1" w:rsidRDefault="00340EB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A31D3CF" w14:textId="77777777" w:rsidR="00340EB1" w:rsidRDefault="00A220A7">
      <w:pPr>
        <w:tabs>
          <w:tab w:val="left" w:pos="5932"/>
        </w:tabs>
        <w:spacing w:line="276" w:lineRule="auto"/>
        <w:ind w:left="120" w:right="3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Yo,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presente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acepto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realicen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pruebas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laboratorio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análisis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pertinentes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este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kit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recolección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pruebas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agresión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sexual.</w:t>
      </w:r>
    </w:p>
    <w:p w14:paraId="24976DB0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7C955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D3BE43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6D7E6" w14:textId="77777777" w:rsidR="00340EB1" w:rsidRDefault="00340E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30557F0" w14:textId="77777777" w:rsidR="00340EB1" w:rsidRDefault="00A220A7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93CB5EF">
          <v:group id="_x0000_s1032" style="width:468.8pt;height:.8pt;mso-position-horizontal-relative:char;mso-position-vertical-relative:line" coordsize="9376,16">
            <v:group id="_x0000_s1033" style="position:absolute;left:8;top:8;width:9360;height:2" coordorigin="8,8" coordsize="9360,2">
              <v:shape id="_x0000_s1034" style="position:absolute;left:8;top:8;width:9360;height:2" coordorigin="8,8" coordsize="9360,0" path="m8,8r9360,e" filled="f" strokeweight=".26669mm">
                <v:path arrowok="t"/>
              </v:shape>
            </v:group>
            <w10:anchorlock/>
          </v:group>
        </w:pict>
      </w:r>
    </w:p>
    <w:p w14:paraId="3F0B73AB" w14:textId="77777777" w:rsidR="00340EB1" w:rsidRDefault="00A220A7">
      <w:pPr>
        <w:spacing w:before="28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Firma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víctima/Firma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representante</w:t>
      </w:r>
    </w:p>
    <w:p w14:paraId="35614D06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4BA37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F8C46C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942134" w14:textId="77777777" w:rsidR="00340EB1" w:rsidRDefault="00340EB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2ACA83AF" w14:textId="77777777" w:rsidR="00340EB1" w:rsidRDefault="00A220A7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E57B3F">
          <v:group id="_x0000_s1029" style="width:468.8pt;height:.8pt;mso-position-horizontal-relative:char;mso-position-vertical-relative:line" coordsize="9376,16">
            <v:group id="_x0000_s1030" style="position:absolute;left:8;top:8;width:9360;height:2" coordorigin="8,8" coordsize="9360,2">
              <v:shape id="_x0000_s1031" style="position:absolute;left:8;top:8;width:9360;height:2" coordorigin="8,8" coordsize="9360,0" path="m8,8r9360,e" filled="f" strokeweight=".26669mm">
                <v:path arrowok="t"/>
              </v:shape>
            </v:group>
            <w10:anchorlock/>
          </v:group>
        </w:pict>
      </w:r>
    </w:p>
    <w:p w14:paraId="362AA878" w14:textId="77777777" w:rsidR="00340EB1" w:rsidRDefault="00A220A7">
      <w:pPr>
        <w:spacing w:before="28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Fecha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consentimiento</w:t>
      </w:r>
    </w:p>
    <w:p w14:paraId="1D8DC50C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CD170D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FA48AD" w14:textId="77777777" w:rsidR="00340EB1" w:rsidRDefault="00340E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C317D2" w14:textId="77777777" w:rsidR="00340EB1" w:rsidRDefault="00340EB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375C09B" w14:textId="77777777" w:rsidR="00340EB1" w:rsidRDefault="00A220A7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0356B90">
          <v:group id="_x0000_s1026" style="width:468.8pt;height:.8pt;mso-position-horizontal-relative:char;mso-position-vertical-relative:line" coordsize="9376,16">
            <v:group id="_x0000_s1027" style="position:absolute;left:8;top:8;width:9360;height:2" coordorigin="8,8" coordsize="9360,2">
              <v:shape id="_x0000_s1028" style="position:absolute;left:8;top:8;width:9360;height:2" coordorigin="8,8" coordsize="9360,0" path="m8,8r9360,e" filled="f" strokeweight=".26669mm">
                <v:path arrowok="t"/>
              </v:shape>
            </v:group>
            <w10:anchorlock/>
          </v:group>
        </w:pict>
      </w:r>
    </w:p>
    <w:p w14:paraId="076AFB0A" w14:textId="77777777" w:rsidR="00340EB1" w:rsidRDefault="00A220A7">
      <w:pPr>
        <w:spacing w:before="27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Firma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organismo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encargado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hacer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cumplir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ley</w:t>
      </w:r>
    </w:p>
    <w:p w14:paraId="2E2D6482" w14:textId="77777777" w:rsidR="00340EB1" w:rsidRDefault="00340EB1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14:paraId="1E7599B5" w14:textId="77777777" w:rsidR="00340EB1" w:rsidRDefault="00A220A7">
      <w:pPr>
        <w:ind w:left="13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Adjunte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el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formulario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de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forma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segura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al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exterior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del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kit.</w:t>
      </w:r>
    </w:p>
    <w:sectPr w:rsidR="00340EB1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B1"/>
    <w:rsid w:val="00340EB1"/>
    <w:rsid w:val="00A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DDC17C5"/>
  <w15:docId w15:val="{AC452D21-C104-4810-BAFB-1D53C19B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 w:firstLine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D79C72-B1EC-4DA8-8F27-BB9702292BED}"/>
</file>

<file path=customXml/itemProps2.xml><?xml version="1.0" encoding="utf-8"?>
<ds:datastoreItem xmlns:ds="http://schemas.openxmlformats.org/officeDocument/2006/customXml" ds:itemID="{AFC9FF96-64CA-49FC-BB54-ABD8BBF17982}"/>
</file>

<file path=customXml/itemProps3.xml><?xml version="1.0" encoding="utf-8"?>
<ds:datastoreItem xmlns:ds="http://schemas.openxmlformats.org/officeDocument/2006/customXml" ds:itemID="{7A1B5119-EE49-470A-9426-062F8F17E4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testing form Spanish</dc:title>
  <dc:creator>Karen Galbraith</dc:creator>
  <cp:keywords/>
  <dc:description/>
  <cp:lastModifiedBy>Barbara Sheaffer</cp:lastModifiedBy>
  <cp:revision>2</cp:revision>
  <dcterms:created xsi:type="dcterms:W3CDTF">2024-01-31T13:19:00Z</dcterms:created>
  <dcterms:modified xsi:type="dcterms:W3CDTF">2024-01-31T18:23:00Z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2024-01-31T00:00:00Z</vt:filetime>
  </property>
  <property fmtid="{D5CDD505-2E9C-101B-9397-08002B2CF9AE}" pid="4" name="ContentTypeId">
    <vt:lpwstr>0x0101009740F313A631F640B6F972CC12FDA1AA</vt:lpwstr>
  </property>
  <property fmtid="{D5CDD505-2E9C-101B-9397-08002B2CF9AE}" pid="5" name="Order">
    <vt:r8>1336900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vti_imgdate">
    <vt:lpwstr/>
  </property>
  <property fmtid="{D5CDD505-2E9C-101B-9397-08002B2CF9AE}" pid="9" name="wic_System_Copyright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Alt text">
    <vt:lpwstr/>
  </property>
</Properties>
</file>