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AD63" w14:textId="7626BAE9" w:rsidR="00B564CB" w:rsidRDefault="00C33776" w:rsidP="00D57460">
      <w:pPr>
        <w:widowControl/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snapToGrid/>
          <w:sz w:val="32"/>
          <w:szCs w:val="32"/>
        </w:rPr>
      </w:pPr>
      <w:r w:rsidRPr="002972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812BA" wp14:editId="527CBB04">
                <wp:simplePos x="0" y="0"/>
                <wp:positionH relativeFrom="margin">
                  <wp:posOffset>5029200</wp:posOffset>
                </wp:positionH>
                <wp:positionV relativeFrom="paragraph">
                  <wp:posOffset>-448310</wp:posOffset>
                </wp:positionV>
                <wp:extent cx="1733550" cy="140462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01CF" w14:textId="46A499B3" w:rsidR="00C33776" w:rsidRPr="0094131D" w:rsidRDefault="0069196A" w:rsidP="00C33776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Request ID </w:t>
                            </w:r>
                            <w:proofErr w:type="gramStart"/>
                            <w:r>
                              <w:rPr>
                                <w:sz w:val="18"/>
                                <w:szCs w:val="14"/>
                              </w:rPr>
                              <w:t>#</w:t>
                            </w:r>
                            <w:r w:rsidR="00C33776" w:rsidRPr="0094131D">
                              <w:rPr>
                                <w:sz w:val="18"/>
                                <w:szCs w:val="14"/>
                              </w:rPr>
                              <w:t>:_</w:t>
                            </w:r>
                            <w:proofErr w:type="gramEnd"/>
                            <w:r w:rsidR="00C33776" w:rsidRPr="0094131D">
                              <w:rPr>
                                <w:sz w:val="18"/>
                                <w:szCs w:val="14"/>
                              </w:rPr>
                              <w:t>_________</w:t>
                            </w:r>
                            <w:r w:rsidR="0094131D">
                              <w:rPr>
                                <w:sz w:val="18"/>
                                <w:szCs w:val="14"/>
                              </w:rPr>
                              <w:t>___</w:t>
                            </w:r>
                            <w:r w:rsidR="00C33776" w:rsidRPr="0094131D">
                              <w:rPr>
                                <w:sz w:val="18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81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35.3pt;width:13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" filled="f" stroked="f">
                <v:textbox style="mso-fit-shape-to-text:t">
                  <w:txbxContent>
                    <w:p w14:paraId="5EE501CF" w14:textId="46A499B3" w:rsidR="00C33776" w:rsidRPr="0094131D" w:rsidRDefault="0069196A" w:rsidP="00C33776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Request ID </w:t>
                      </w:r>
                      <w:proofErr w:type="gramStart"/>
                      <w:r>
                        <w:rPr>
                          <w:sz w:val="18"/>
                          <w:szCs w:val="14"/>
                        </w:rPr>
                        <w:t>#</w:t>
                      </w:r>
                      <w:r w:rsidR="00C33776" w:rsidRPr="0094131D">
                        <w:rPr>
                          <w:sz w:val="18"/>
                          <w:szCs w:val="14"/>
                        </w:rPr>
                        <w:t>:_</w:t>
                      </w:r>
                      <w:proofErr w:type="gramEnd"/>
                      <w:r w:rsidR="00C33776" w:rsidRPr="0094131D">
                        <w:rPr>
                          <w:sz w:val="18"/>
                          <w:szCs w:val="14"/>
                        </w:rPr>
                        <w:t>_________</w:t>
                      </w:r>
                      <w:r w:rsidR="0094131D">
                        <w:rPr>
                          <w:sz w:val="18"/>
                          <w:szCs w:val="14"/>
                        </w:rPr>
                        <w:t>___</w:t>
                      </w:r>
                      <w:r w:rsidR="00C33776" w:rsidRPr="0094131D">
                        <w:rPr>
                          <w:sz w:val="18"/>
                          <w:szCs w:val="14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2FD" w:rsidRPr="002972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06F054" wp14:editId="78FA59AC">
                <wp:simplePos x="0" y="0"/>
                <wp:positionH relativeFrom="margin">
                  <wp:posOffset>5226050</wp:posOffset>
                </wp:positionH>
                <wp:positionV relativeFrom="paragraph">
                  <wp:posOffset>-715010</wp:posOffset>
                </wp:positionV>
                <wp:extent cx="1365250" cy="1404620"/>
                <wp:effectExtent l="0" t="0" r="635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8B45E" w14:textId="6702651F" w:rsidR="002972FD" w:rsidRPr="00C33776" w:rsidRDefault="002972FD">
                            <w:pPr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C33776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>For DOH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6F054" id="_x0000_s1027" type="#_x0000_t202" style="position:absolute;left:0;text-align:left;margin-left:411.5pt;margin-top:-56.3pt;width:10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BCIgIAACU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" stroked="f">
                <v:textbox style="mso-fit-shape-to-text:t">
                  <w:txbxContent>
                    <w:p w14:paraId="4078B45E" w14:textId="6702651F" w:rsidR="002972FD" w:rsidRPr="00C33776" w:rsidRDefault="002972FD">
                      <w:pPr>
                        <w:rPr>
                          <w:b/>
                          <w:bCs/>
                          <w:sz w:val="20"/>
                          <w:szCs w:val="16"/>
                        </w:rPr>
                      </w:pPr>
                      <w:r w:rsidRPr="00C33776">
                        <w:rPr>
                          <w:b/>
                          <w:bCs/>
                          <w:sz w:val="20"/>
                          <w:szCs w:val="16"/>
                        </w:rPr>
                        <w:t>For DOH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40C">
        <w:rPr>
          <w:rFonts w:asciiTheme="minorHAnsi" w:hAnsiTheme="minorHAnsi" w:cs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71B80" wp14:editId="19C16E08">
                <wp:simplePos x="0" y="0"/>
                <wp:positionH relativeFrom="column">
                  <wp:posOffset>5022850</wp:posOffset>
                </wp:positionH>
                <wp:positionV relativeFrom="paragraph">
                  <wp:posOffset>-607060</wp:posOffset>
                </wp:positionV>
                <wp:extent cx="1733550" cy="513080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13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89894" id="Rectangle 1" o:spid="_x0000_s1026" style="position:absolute;margin-left:395.5pt;margin-top:-47.8pt;width:136.5pt;height:4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" fillcolor="white [3201]" strokecolor="#4472c4 [3204]" strokeweight="1pt"/>
            </w:pict>
          </mc:Fallback>
        </mc:AlternateContent>
      </w:r>
      <w:r w:rsidR="000936F3">
        <w:rPr>
          <w:rFonts w:asciiTheme="minorHAnsi" w:hAnsiTheme="minorHAnsi" w:cstheme="minorHAnsi"/>
          <w:b/>
          <w:snapToGrid/>
          <w:sz w:val="32"/>
          <w:szCs w:val="32"/>
        </w:rPr>
        <w:t>Request</w:t>
      </w:r>
      <w:r w:rsidR="00E11624">
        <w:rPr>
          <w:rFonts w:asciiTheme="minorHAnsi" w:hAnsiTheme="minorHAnsi" w:cstheme="minorHAnsi"/>
          <w:b/>
          <w:snapToGrid/>
          <w:sz w:val="32"/>
          <w:szCs w:val="32"/>
        </w:rPr>
        <w:t xml:space="preserve"> </w:t>
      </w:r>
      <w:r w:rsidR="002F7073">
        <w:rPr>
          <w:rFonts w:asciiTheme="minorHAnsi" w:hAnsiTheme="minorHAnsi" w:cstheme="minorHAnsi"/>
          <w:b/>
          <w:snapToGrid/>
          <w:sz w:val="32"/>
          <w:szCs w:val="32"/>
        </w:rPr>
        <w:t xml:space="preserve">for </w:t>
      </w:r>
      <w:r w:rsidR="00F60F19">
        <w:rPr>
          <w:rFonts w:asciiTheme="minorHAnsi" w:hAnsiTheme="minorHAnsi" w:cstheme="minorHAnsi"/>
          <w:b/>
          <w:snapToGrid/>
          <w:sz w:val="32"/>
          <w:szCs w:val="32"/>
        </w:rPr>
        <w:t>COVID-19 Patient Status</w:t>
      </w:r>
    </w:p>
    <w:p w14:paraId="2628EB59" w14:textId="6A830584" w:rsidR="002F7073" w:rsidRDefault="00FC2C1D" w:rsidP="00D57460">
      <w:pPr>
        <w:keepNext/>
        <w:widowControl/>
        <w:ind w:right="-72"/>
        <w:jc w:val="center"/>
        <w:rPr>
          <w:rFonts w:asciiTheme="minorHAnsi" w:hAnsiTheme="minorHAnsi" w:cstheme="minorHAnsi"/>
          <w:b/>
          <w:snapToGrid/>
          <w:sz w:val="32"/>
          <w:szCs w:val="32"/>
        </w:rPr>
      </w:pPr>
      <w:r>
        <w:rPr>
          <w:rFonts w:asciiTheme="minorHAnsi" w:hAnsiTheme="minorHAnsi" w:cstheme="minorHAnsi"/>
          <w:b/>
          <w:snapToGrid/>
          <w:sz w:val="32"/>
          <w:szCs w:val="32"/>
        </w:rPr>
        <w:t xml:space="preserve">By </w:t>
      </w:r>
      <w:r w:rsidR="00F60F19">
        <w:rPr>
          <w:rFonts w:asciiTheme="minorHAnsi" w:hAnsiTheme="minorHAnsi" w:cstheme="minorHAnsi"/>
          <w:b/>
          <w:snapToGrid/>
          <w:sz w:val="32"/>
          <w:szCs w:val="32"/>
        </w:rPr>
        <w:t>Government Agencies</w:t>
      </w:r>
    </w:p>
    <w:p w14:paraId="51D38D9A" w14:textId="77777777" w:rsidR="005C31DC" w:rsidRPr="00161497" w:rsidRDefault="005C31DC" w:rsidP="00C25A84">
      <w:pPr>
        <w:keepNext/>
        <w:widowControl/>
        <w:spacing w:before="60"/>
        <w:ind w:right="-72"/>
        <w:jc w:val="center"/>
        <w:rPr>
          <w:rFonts w:asciiTheme="minorHAnsi" w:hAnsiTheme="minorHAnsi" w:cstheme="minorHAnsi"/>
          <w:b/>
          <w:snapToGrid/>
          <w:sz w:val="10"/>
          <w:szCs w:val="10"/>
        </w:rPr>
      </w:pPr>
    </w:p>
    <w:p w14:paraId="2E88D5DD" w14:textId="7550C403" w:rsidR="0044761E" w:rsidRDefault="0044761E" w:rsidP="0044761E">
      <w:pPr>
        <w:keepNext/>
        <w:widowControl/>
        <w:spacing w:before="60"/>
        <w:ind w:right="-72"/>
        <w:rPr>
          <w:rFonts w:asciiTheme="minorHAnsi" w:hAnsiTheme="minorHAnsi" w:cstheme="minorHAnsi"/>
          <w:bCs/>
          <w:snapToGrid/>
          <w:sz w:val="20"/>
        </w:rPr>
      </w:pPr>
      <w:r w:rsidRPr="00AC7130">
        <w:rPr>
          <w:rFonts w:asciiTheme="minorHAnsi" w:hAnsiTheme="minorHAnsi" w:cstheme="minorHAnsi"/>
          <w:bCs/>
          <w:snapToGrid/>
          <w:sz w:val="20"/>
        </w:rPr>
        <w:t xml:space="preserve">This form </w:t>
      </w:r>
      <w:r w:rsidR="0033247A">
        <w:rPr>
          <w:rFonts w:asciiTheme="minorHAnsi" w:hAnsiTheme="minorHAnsi" w:cstheme="minorHAnsi"/>
          <w:bCs/>
          <w:snapToGrid/>
          <w:sz w:val="20"/>
        </w:rPr>
        <w:t xml:space="preserve">is </w:t>
      </w:r>
      <w:r w:rsidR="00833B86">
        <w:rPr>
          <w:rFonts w:asciiTheme="minorHAnsi" w:hAnsiTheme="minorHAnsi" w:cstheme="minorHAnsi"/>
          <w:bCs/>
          <w:snapToGrid/>
          <w:sz w:val="20"/>
        </w:rPr>
        <w:t xml:space="preserve">intended for use only by a </w:t>
      </w:r>
      <w:r w:rsidR="00F60F19">
        <w:rPr>
          <w:rFonts w:asciiTheme="minorHAnsi" w:hAnsiTheme="minorHAnsi" w:cstheme="minorHAnsi"/>
          <w:bCs/>
          <w:snapToGrid/>
          <w:sz w:val="20"/>
        </w:rPr>
        <w:t>government agenc</w:t>
      </w:r>
      <w:r w:rsidR="00D57460">
        <w:rPr>
          <w:rFonts w:asciiTheme="minorHAnsi" w:hAnsiTheme="minorHAnsi" w:cstheme="minorHAnsi"/>
          <w:bCs/>
          <w:snapToGrid/>
          <w:sz w:val="20"/>
        </w:rPr>
        <w:t>y</w:t>
      </w:r>
      <w:r w:rsidR="00F60F19">
        <w:rPr>
          <w:rFonts w:asciiTheme="minorHAnsi" w:hAnsiTheme="minorHAnsi" w:cstheme="minorHAnsi"/>
          <w:bCs/>
          <w:snapToGrid/>
          <w:sz w:val="20"/>
        </w:rPr>
        <w:t xml:space="preserve"> that </w:t>
      </w:r>
      <w:r w:rsidR="00D57460">
        <w:rPr>
          <w:rFonts w:asciiTheme="minorHAnsi" w:hAnsiTheme="minorHAnsi" w:cstheme="minorHAnsi"/>
          <w:bCs/>
          <w:snapToGrid/>
          <w:sz w:val="20"/>
        </w:rPr>
        <w:t>is</w:t>
      </w:r>
      <w:r w:rsidR="00F60F19">
        <w:rPr>
          <w:rFonts w:asciiTheme="minorHAnsi" w:hAnsiTheme="minorHAnsi" w:cstheme="minorHAnsi"/>
          <w:bCs/>
          <w:snapToGrid/>
          <w:sz w:val="20"/>
        </w:rPr>
        <w:t xml:space="preserve"> managing </w:t>
      </w:r>
      <w:r w:rsidR="00D57460">
        <w:rPr>
          <w:rFonts w:asciiTheme="minorHAnsi" w:hAnsiTheme="minorHAnsi" w:cstheme="minorHAnsi"/>
          <w:bCs/>
          <w:snapToGrid/>
          <w:sz w:val="20"/>
        </w:rPr>
        <w:t xml:space="preserve">a </w:t>
      </w:r>
      <w:r w:rsidR="00F60F19">
        <w:rPr>
          <w:rFonts w:asciiTheme="minorHAnsi" w:hAnsiTheme="minorHAnsi" w:cstheme="minorHAnsi"/>
          <w:bCs/>
          <w:snapToGrid/>
          <w:sz w:val="20"/>
        </w:rPr>
        <w:t xml:space="preserve">patient waiting lists or </w:t>
      </w:r>
      <w:r w:rsidR="00092249">
        <w:rPr>
          <w:rFonts w:asciiTheme="minorHAnsi" w:hAnsiTheme="minorHAnsi" w:cstheme="minorHAnsi"/>
          <w:bCs/>
          <w:snapToGrid/>
          <w:sz w:val="20"/>
        </w:rPr>
        <w:t>assisting special populations in scheduling appointments</w:t>
      </w:r>
      <w:r w:rsidR="00F60F19">
        <w:rPr>
          <w:rFonts w:asciiTheme="minorHAnsi" w:hAnsiTheme="minorHAnsi" w:cstheme="minorHAnsi"/>
          <w:bCs/>
          <w:snapToGrid/>
          <w:sz w:val="20"/>
        </w:rPr>
        <w:t xml:space="preserve"> for COVID-19 vaccinations.  </w:t>
      </w:r>
    </w:p>
    <w:p w14:paraId="0DCBA8CF" w14:textId="3AAB78E6" w:rsidR="001C5EEF" w:rsidRPr="00510204" w:rsidRDefault="001C5EEF" w:rsidP="00D50281">
      <w:pPr>
        <w:tabs>
          <w:tab w:val="left" w:pos="1170"/>
        </w:tabs>
        <w:ind w:left="1170"/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X="85" w:tblpY="-49"/>
        <w:tblW w:w="10715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7390"/>
      </w:tblGrid>
      <w:tr w:rsidR="0029301B" w:rsidRPr="00510204" w14:paraId="4A13B479" w14:textId="77777777" w:rsidTr="002F7073">
        <w:trPr>
          <w:trHeight w:val="261"/>
        </w:trPr>
        <w:tc>
          <w:tcPr>
            <w:tcW w:w="10715" w:type="dxa"/>
            <w:gridSpan w:val="2"/>
            <w:shd w:val="clear" w:color="auto" w:fill="ACB9CA" w:themeFill="text2" w:themeFillTint="66"/>
            <w:vAlign w:val="center"/>
          </w:tcPr>
          <w:p w14:paraId="166F621D" w14:textId="663F2B21" w:rsidR="0029301B" w:rsidRPr="00510204" w:rsidRDefault="00CF68D3" w:rsidP="002F707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GOVERNMENT AGENCY’S</w:t>
            </w:r>
            <w:r w:rsidR="00D56057" w:rsidRPr="00510204">
              <w:rPr>
                <w:rFonts w:asciiTheme="minorHAnsi" w:hAnsiTheme="minorHAnsi" w:cstheme="minorHAnsi"/>
                <w:b/>
                <w:sz w:val="20"/>
              </w:rPr>
              <w:t xml:space="preserve"> INFORMATION</w:t>
            </w:r>
          </w:p>
        </w:tc>
      </w:tr>
      <w:tr w:rsidR="0029301B" w:rsidRPr="00510204" w14:paraId="174348F2" w14:textId="77777777" w:rsidTr="00092249">
        <w:trPr>
          <w:trHeight w:val="356"/>
        </w:trPr>
        <w:tc>
          <w:tcPr>
            <w:tcW w:w="3325" w:type="dxa"/>
            <w:vAlign w:val="center"/>
          </w:tcPr>
          <w:p w14:paraId="70FF59CD" w14:textId="348781A5" w:rsidR="0029301B" w:rsidRPr="00510204" w:rsidRDefault="00F60F19" w:rsidP="002F707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Government Agency’s Name</w:t>
            </w:r>
            <w:r w:rsidR="0029301B" w:rsidRPr="00510204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alias w:val="Enter Government Agency's Name"/>
            <w:tag w:val="Enter Government Agency's Name"/>
            <w:id w:val="-1312245675"/>
            <w:placeholder>
              <w:docPart w:val="1D578392CA014195A31A8AB7B0967B88"/>
            </w:placeholder>
            <w:showingPlcHdr/>
          </w:sdtPr>
          <w:sdtEndPr/>
          <w:sdtContent>
            <w:tc>
              <w:tcPr>
                <w:tcW w:w="7390" w:type="dxa"/>
                <w:vAlign w:val="center"/>
              </w:tcPr>
              <w:p w14:paraId="0F24F121" w14:textId="0CBDFC17" w:rsidR="0029301B" w:rsidRPr="00510204" w:rsidRDefault="00635604" w:rsidP="002F7073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510204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B4150B" w:rsidRPr="00510204" w14:paraId="64E9A0A9" w14:textId="77777777" w:rsidTr="00092249">
        <w:trPr>
          <w:trHeight w:val="338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521D164B" w14:textId="0C96BA00" w:rsidR="00B4150B" w:rsidRPr="00510204" w:rsidRDefault="00F60F19" w:rsidP="002F707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B4150B" w:rsidRPr="00510204">
              <w:rPr>
                <w:rFonts w:asciiTheme="minorHAnsi" w:hAnsiTheme="minorHAnsi" w:cstheme="minorHAnsi"/>
                <w:b/>
                <w:sz w:val="20"/>
              </w:rPr>
              <w:t>ddress: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alias w:val="Enter Government Agency's Address"/>
            <w:tag w:val="Enter Government Agency's Address"/>
            <w:id w:val="-1438672380"/>
            <w:placeholder>
              <w:docPart w:val="81D34DDD96CA4E0B8FBB58B8D196B203"/>
            </w:placeholder>
            <w:showingPlcHdr/>
          </w:sdtPr>
          <w:sdtEndPr/>
          <w:sdtContent>
            <w:tc>
              <w:tcPr>
                <w:tcW w:w="7390" w:type="dxa"/>
                <w:tcBorders>
                  <w:bottom w:val="single" w:sz="4" w:space="0" w:color="auto"/>
                </w:tcBorders>
                <w:vAlign w:val="center"/>
              </w:tcPr>
              <w:p w14:paraId="40ED2678" w14:textId="2F3B425D" w:rsidR="00B4150B" w:rsidRPr="00510204" w:rsidRDefault="00B4150B" w:rsidP="002F7073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510204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29301B" w:rsidRPr="00510204" w14:paraId="536D2CC1" w14:textId="77777777" w:rsidTr="00092249">
        <w:trPr>
          <w:trHeight w:val="29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2A1C" w14:textId="0D1A6737" w:rsidR="0029301B" w:rsidRPr="00510204" w:rsidRDefault="002F7073" w:rsidP="002F7073">
            <w:pPr>
              <w:ind w:left="-2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Contact </w:t>
            </w:r>
            <w:r w:rsidR="00B16490" w:rsidRPr="00510204"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="0029301B" w:rsidRPr="0051020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alias w:val="Enter Contact Name"/>
            <w:tag w:val="Enter Contact Name"/>
            <w:id w:val="-2061778997"/>
            <w:placeholder>
              <w:docPart w:val="12C121635B64419AAC03EC2BA36769A4"/>
            </w:placeholder>
            <w:showingPlcHdr/>
          </w:sdtPr>
          <w:sdtEndPr/>
          <w:sdtContent>
            <w:tc>
              <w:tcPr>
                <w:tcW w:w="7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61E81" w14:textId="17177708" w:rsidR="0029301B" w:rsidRPr="00510204" w:rsidRDefault="00635604" w:rsidP="002F7073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510204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29301B" w:rsidRPr="00510204" w14:paraId="78D53F67" w14:textId="77777777" w:rsidTr="00092249">
        <w:trPr>
          <w:trHeight w:val="31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AF19" w14:textId="3DD79E29" w:rsidR="0029301B" w:rsidRPr="00510204" w:rsidRDefault="002F7073" w:rsidP="002F7073">
            <w:pPr>
              <w:ind w:left="-2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Contact </w:t>
            </w:r>
            <w:r w:rsidR="0029301B" w:rsidRPr="00510204">
              <w:rPr>
                <w:rFonts w:asciiTheme="minorHAnsi" w:hAnsiTheme="minorHAnsi" w:cstheme="minorHAnsi"/>
                <w:b/>
                <w:sz w:val="20"/>
              </w:rPr>
              <w:t xml:space="preserve">Email </w:t>
            </w:r>
            <w:r w:rsidR="006248BA"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29301B" w:rsidRPr="00510204">
              <w:rPr>
                <w:rFonts w:asciiTheme="minorHAnsi" w:hAnsiTheme="minorHAnsi" w:cstheme="minorHAnsi"/>
                <w:b/>
                <w:sz w:val="20"/>
              </w:rPr>
              <w:t>ddress: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alias w:val="Enter Email Address"/>
            <w:tag w:val="Enter Email Address"/>
            <w:id w:val="1025838932"/>
            <w:placeholder>
              <w:docPart w:val="345D3AB6678042B1A9B57F029697A8BD"/>
            </w:placeholder>
            <w:showingPlcHdr/>
          </w:sdtPr>
          <w:sdtEndPr/>
          <w:sdtContent>
            <w:tc>
              <w:tcPr>
                <w:tcW w:w="7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1E349D" w14:textId="2304DE9A" w:rsidR="0029301B" w:rsidRPr="00510204" w:rsidRDefault="00635604" w:rsidP="002F7073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510204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29301B" w:rsidRPr="00510204" w14:paraId="76B2CE36" w14:textId="77777777" w:rsidTr="00E71B78">
        <w:trPr>
          <w:trHeight w:val="30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A987" w14:textId="13DB6C3B" w:rsidR="008066CA" w:rsidRPr="00510204" w:rsidRDefault="002F7073" w:rsidP="002F7073">
            <w:pPr>
              <w:ind w:left="-2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Contact </w:t>
            </w:r>
            <w:r w:rsidR="0029301B" w:rsidRPr="00510204">
              <w:rPr>
                <w:rFonts w:asciiTheme="minorHAnsi" w:hAnsiTheme="minorHAnsi" w:cstheme="minorHAnsi"/>
                <w:b/>
                <w:sz w:val="20"/>
              </w:rPr>
              <w:t xml:space="preserve">Phone </w:t>
            </w:r>
            <w:r w:rsidR="006248BA">
              <w:rPr>
                <w:rFonts w:asciiTheme="minorHAnsi" w:hAnsiTheme="minorHAnsi" w:cstheme="minorHAnsi"/>
                <w:b/>
                <w:sz w:val="20"/>
              </w:rPr>
              <w:t>n</w:t>
            </w:r>
            <w:r w:rsidR="0029301B" w:rsidRPr="00510204">
              <w:rPr>
                <w:rFonts w:asciiTheme="minorHAnsi" w:hAnsiTheme="minorHAnsi" w:cstheme="minorHAnsi"/>
                <w:b/>
                <w:sz w:val="20"/>
              </w:rPr>
              <w:t>umber: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</w:rPr>
              <w:alias w:val="Enter Contact's Phone Number"/>
              <w:tag w:val="Enter Contact's Phone Number"/>
              <w:id w:val="-1083369639"/>
              <w:placeholder>
                <w:docPart w:val="68A6724F49184BBF99F3A96227D5FBBC"/>
              </w:placeholder>
              <w:showingPlcHdr/>
            </w:sdtPr>
            <w:sdtEndPr/>
            <w:sdtContent>
              <w:p w14:paraId="67C47469" w14:textId="28B2711E" w:rsidR="008066CA" w:rsidRPr="00510204" w:rsidRDefault="00635604" w:rsidP="002F7073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510204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sdtContent>
          </w:sdt>
        </w:tc>
      </w:tr>
      <w:tr w:rsidR="00311571" w:rsidRPr="00510204" w14:paraId="31F53AD4" w14:textId="77777777" w:rsidTr="00E71B78">
        <w:trPr>
          <w:trHeight w:val="30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36F1" w14:textId="4A7F5FD3" w:rsidR="00311571" w:rsidRDefault="00311571" w:rsidP="002F7073">
            <w:pPr>
              <w:ind w:left="-27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Indicate </w:t>
            </w:r>
            <w:r w:rsidR="00996B5E">
              <w:rPr>
                <w:rFonts w:asciiTheme="minorHAnsi" w:hAnsiTheme="minorHAnsi" w:cstheme="minorHAnsi"/>
                <w:b/>
                <w:sz w:val="20"/>
              </w:rPr>
              <w:t>Desired Frequency</w:t>
            </w:r>
            <w:r w:rsidRPr="0051020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B3A9" w14:textId="42E24C77" w:rsidR="00311571" w:rsidRDefault="00CF3EA7" w:rsidP="002F7073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alias w:val="Check if desired frequency is a one-time request"/>
                <w:tag w:val="Check if desired frequency is a one-time reques"/>
                <w:id w:val="2591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B5E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96B5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96B5E" w:rsidRPr="00996B5E">
              <w:rPr>
                <w:rFonts w:asciiTheme="minorHAnsi" w:hAnsiTheme="minorHAnsi" w:cstheme="minorHAnsi"/>
                <w:bCs/>
                <w:sz w:val="20"/>
              </w:rPr>
              <w:t>One-Time</w:t>
            </w:r>
            <w:r w:rsidR="00996B5E">
              <w:rPr>
                <w:rFonts w:asciiTheme="minorHAnsi" w:hAnsiTheme="minorHAnsi" w:cstheme="minorHAnsi"/>
                <w:b/>
                <w:sz w:val="20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alias w:val="Check if desired frequency is a weekly"/>
                <w:tag w:val="Check if desired frequency is weekly"/>
                <w:id w:val="3439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AD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996B5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96B5E" w:rsidRPr="00996B5E">
              <w:rPr>
                <w:rFonts w:asciiTheme="minorHAnsi" w:hAnsiTheme="minorHAnsi" w:cstheme="minorHAnsi"/>
                <w:bCs/>
                <w:sz w:val="20"/>
              </w:rPr>
              <w:t>Weekly</w:t>
            </w:r>
          </w:p>
        </w:tc>
      </w:tr>
      <w:tr w:rsidR="0029301B" w:rsidRPr="00510204" w14:paraId="78BF4E36" w14:textId="77777777" w:rsidTr="002F7073">
        <w:trPr>
          <w:trHeight w:val="279"/>
        </w:trPr>
        <w:tc>
          <w:tcPr>
            <w:tcW w:w="10715" w:type="dxa"/>
            <w:gridSpan w:val="2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449DE74D" w14:textId="4968771F" w:rsidR="0029301B" w:rsidRPr="00510204" w:rsidRDefault="002F7073" w:rsidP="002F707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PATIENT FILE FORMAT REQUIREMENTS</w:t>
            </w:r>
          </w:p>
        </w:tc>
      </w:tr>
      <w:tr w:rsidR="002F7073" w:rsidRPr="00510204" w14:paraId="48B940A1" w14:textId="77777777" w:rsidTr="00310EA4">
        <w:trPr>
          <w:trHeight w:val="2426"/>
        </w:trPr>
        <w:tc>
          <w:tcPr>
            <w:tcW w:w="10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BC669" w14:textId="217C5842" w:rsidR="002F7073" w:rsidRPr="002F7073" w:rsidRDefault="002F7073" w:rsidP="002F7073">
            <w:pPr>
              <w:ind w:left="59"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Once your application has been approved, you will be instructed to transmit a patient file via secure email protocol or SFTP/FTP.  </w:t>
            </w:r>
            <w:r w:rsidR="00486199">
              <w:rPr>
                <w:rFonts w:asciiTheme="minorHAnsi" w:hAnsiTheme="minorHAnsi" w:cstheme="minorHAnsi"/>
                <w:b/>
                <w:sz w:val="20"/>
              </w:rPr>
              <w:t xml:space="preserve">Do not send your file until we have instructed you to do so.  </w:t>
            </w:r>
            <w:r w:rsidR="000A4283">
              <w:rPr>
                <w:rFonts w:asciiTheme="minorHAnsi" w:hAnsiTheme="minorHAnsi" w:cstheme="minorHAnsi"/>
                <w:bCs/>
                <w:sz w:val="20"/>
              </w:rPr>
              <w:t>No more than 1 million patients can be included in a file.  In addition, t</w:t>
            </w:r>
            <w:r>
              <w:rPr>
                <w:rFonts w:asciiTheme="minorHAnsi" w:hAnsiTheme="minorHAnsi" w:cstheme="minorHAnsi"/>
                <w:bCs/>
                <w:sz w:val="20"/>
              </w:rPr>
              <w:t>he file must meet the following requirements:</w:t>
            </w:r>
          </w:p>
          <w:p w14:paraId="068CCBE3" w14:textId="286BCCC7" w:rsidR="002F7073" w:rsidRPr="002F7073" w:rsidRDefault="002F7073" w:rsidP="002F7073">
            <w:pPr>
              <w:pStyle w:val="ListParagraph"/>
              <w:numPr>
                <w:ilvl w:val="0"/>
                <w:numId w:val="12"/>
              </w:numPr>
              <w:ind w:left="419" w:right="181"/>
              <w:rPr>
                <w:rFonts w:asciiTheme="minorHAnsi" w:hAnsiTheme="minorHAnsi" w:cstheme="minorHAnsi"/>
                <w:bCs/>
                <w:sz w:val="20"/>
              </w:rPr>
            </w:pPr>
            <w:r w:rsidRPr="002F7073">
              <w:rPr>
                <w:rFonts w:asciiTheme="minorHAnsi" w:hAnsiTheme="minorHAnsi" w:cstheme="minorHAnsi"/>
                <w:bCs/>
                <w:sz w:val="20"/>
              </w:rPr>
              <w:t>Tab-Delimited Text File</w:t>
            </w:r>
          </w:p>
          <w:p w14:paraId="62767E6E" w14:textId="50DC6E19" w:rsidR="002F7073" w:rsidRPr="002F7073" w:rsidRDefault="002F7073" w:rsidP="002F7073">
            <w:pPr>
              <w:pStyle w:val="ListParagraph"/>
              <w:numPr>
                <w:ilvl w:val="0"/>
                <w:numId w:val="12"/>
              </w:numPr>
              <w:ind w:left="419" w:right="181"/>
              <w:rPr>
                <w:rFonts w:asciiTheme="minorHAnsi" w:hAnsiTheme="minorHAnsi" w:cstheme="minorHAnsi"/>
                <w:bCs/>
                <w:sz w:val="20"/>
              </w:rPr>
            </w:pPr>
            <w:r w:rsidRPr="002F7073">
              <w:rPr>
                <w:rFonts w:asciiTheme="minorHAnsi" w:hAnsiTheme="minorHAnsi" w:cstheme="minorHAnsi"/>
                <w:bCs/>
                <w:sz w:val="20"/>
              </w:rPr>
              <w:t>Fields with the following field headers listed in the order shown below</w:t>
            </w:r>
          </w:p>
          <w:p w14:paraId="3BA65AE5" w14:textId="7FC750B8" w:rsidR="002F7073" w:rsidRPr="002F7073" w:rsidRDefault="002F7073" w:rsidP="002F7073">
            <w:pPr>
              <w:pStyle w:val="ListParagraph"/>
              <w:numPr>
                <w:ilvl w:val="1"/>
                <w:numId w:val="12"/>
              </w:numPr>
              <w:ind w:left="783" w:right="181"/>
              <w:rPr>
                <w:rFonts w:asciiTheme="minorHAnsi" w:hAnsiTheme="minorHAnsi" w:cstheme="minorHAnsi"/>
                <w:bCs/>
                <w:sz w:val="20"/>
              </w:rPr>
            </w:pPr>
            <w:r w:rsidRPr="002F7073">
              <w:rPr>
                <w:rFonts w:asciiTheme="minorHAnsi" w:hAnsiTheme="minorHAnsi" w:cstheme="minorHAnsi"/>
                <w:bCs/>
                <w:sz w:val="20"/>
              </w:rPr>
              <w:t>First</w:t>
            </w:r>
            <w:r w:rsidR="008216F0">
              <w:rPr>
                <w:rFonts w:asciiTheme="minorHAnsi" w:hAnsiTheme="minorHAnsi" w:cstheme="minorHAnsi"/>
                <w:bCs/>
                <w:sz w:val="20"/>
              </w:rPr>
              <w:t>_</w:t>
            </w:r>
            <w:r w:rsidRPr="002F7073">
              <w:rPr>
                <w:rFonts w:asciiTheme="minorHAnsi" w:hAnsiTheme="minorHAnsi" w:cstheme="minorHAnsi"/>
                <w:bCs/>
                <w:sz w:val="20"/>
              </w:rPr>
              <w:t>name</w:t>
            </w:r>
          </w:p>
          <w:p w14:paraId="77F9D562" w14:textId="2588536D" w:rsidR="002F7073" w:rsidRPr="000A4283" w:rsidRDefault="002F7073" w:rsidP="002F7073">
            <w:pPr>
              <w:pStyle w:val="ListParagraph"/>
              <w:numPr>
                <w:ilvl w:val="1"/>
                <w:numId w:val="12"/>
              </w:numPr>
              <w:ind w:left="783" w:right="181"/>
              <w:rPr>
                <w:rFonts w:asciiTheme="minorHAnsi" w:hAnsiTheme="minorHAnsi" w:cstheme="minorHAnsi"/>
                <w:bCs/>
                <w:sz w:val="20"/>
              </w:rPr>
            </w:pPr>
            <w:r w:rsidRPr="000A4283">
              <w:rPr>
                <w:rFonts w:asciiTheme="minorHAnsi" w:hAnsiTheme="minorHAnsi" w:cstheme="minorHAnsi"/>
                <w:bCs/>
                <w:sz w:val="20"/>
              </w:rPr>
              <w:t>Last</w:t>
            </w:r>
            <w:r w:rsidR="008216F0">
              <w:rPr>
                <w:rFonts w:asciiTheme="minorHAnsi" w:hAnsiTheme="minorHAnsi" w:cstheme="minorHAnsi"/>
                <w:bCs/>
                <w:sz w:val="20"/>
              </w:rPr>
              <w:t>_</w:t>
            </w:r>
            <w:r w:rsidRPr="000A4283">
              <w:rPr>
                <w:rFonts w:asciiTheme="minorHAnsi" w:hAnsiTheme="minorHAnsi" w:cstheme="minorHAnsi"/>
                <w:bCs/>
                <w:sz w:val="20"/>
              </w:rPr>
              <w:t>name</w:t>
            </w:r>
          </w:p>
          <w:p w14:paraId="467C1AC5" w14:textId="28387459" w:rsidR="002F7073" w:rsidRPr="000A4283" w:rsidRDefault="008216F0" w:rsidP="002F7073">
            <w:pPr>
              <w:pStyle w:val="ListParagraph"/>
              <w:numPr>
                <w:ilvl w:val="1"/>
                <w:numId w:val="12"/>
              </w:numPr>
              <w:ind w:left="783"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DOB – Date of Birth must be formatted as MM/DD/YYYY</w:t>
            </w:r>
          </w:p>
          <w:p w14:paraId="43F047D6" w14:textId="77777777" w:rsidR="002F7073" w:rsidRDefault="008216F0" w:rsidP="00310EA4">
            <w:pPr>
              <w:pStyle w:val="ListParagraph"/>
              <w:numPr>
                <w:ilvl w:val="1"/>
                <w:numId w:val="12"/>
              </w:numPr>
              <w:ind w:left="783"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ZIP – Only include first 5 digits of zip code</w:t>
            </w:r>
          </w:p>
          <w:p w14:paraId="1171759A" w14:textId="06AFEC36" w:rsidR="00411535" w:rsidRDefault="00411535" w:rsidP="00310EA4">
            <w:pPr>
              <w:pStyle w:val="ListParagraph"/>
              <w:numPr>
                <w:ilvl w:val="1"/>
                <w:numId w:val="12"/>
              </w:numPr>
              <w:ind w:left="783"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Case_Number – Unique patient identifier.  DO NOT use a social security number.</w:t>
            </w:r>
          </w:p>
        </w:tc>
      </w:tr>
      <w:tr w:rsidR="00AC7130" w:rsidRPr="00510204" w14:paraId="3FC81104" w14:textId="77777777" w:rsidTr="002F7073">
        <w:trPr>
          <w:trHeight w:val="306"/>
        </w:trPr>
        <w:tc>
          <w:tcPr>
            <w:tcW w:w="10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EE1996F" w14:textId="67A37BAF" w:rsidR="00AC7130" w:rsidRPr="00510204" w:rsidRDefault="002F7073" w:rsidP="002F707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RETURNED PA-SIIS DATA</w:t>
            </w:r>
          </w:p>
        </w:tc>
      </w:tr>
      <w:tr w:rsidR="00FD2704" w:rsidRPr="00510204" w14:paraId="35A5E5D0" w14:textId="77777777" w:rsidTr="00092249">
        <w:trPr>
          <w:trHeight w:val="1607"/>
        </w:trPr>
        <w:tc>
          <w:tcPr>
            <w:tcW w:w="10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826" w14:textId="62E601C1" w:rsidR="00EC261E" w:rsidRPr="00EC261E" w:rsidRDefault="00FF01FF" w:rsidP="00EC261E">
            <w:pPr>
              <w:ind w:left="59" w:right="181"/>
              <w:rPr>
                <w:rFonts w:asciiTheme="minorHAnsi" w:hAnsiTheme="minorHAnsi" w:cstheme="minorHAnsi"/>
                <w:bCs/>
                <w:sz w:val="20"/>
              </w:rPr>
            </w:pPr>
            <w:r w:rsidRPr="00EC261E">
              <w:rPr>
                <w:rFonts w:asciiTheme="minorHAnsi" w:hAnsiTheme="minorHAnsi" w:cstheme="minorHAnsi"/>
                <w:bCs/>
                <w:sz w:val="20"/>
              </w:rPr>
              <w:t xml:space="preserve">Please note that all fields provided in the tab-delimited text file are used as part of the exact matching process.  Due to the limited data being used for this matching </w:t>
            </w:r>
            <w:proofErr w:type="gramStart"/>
            <w:r w:rsidRPr="00EC261E">
              <w:rPr>
                <w:rFonts w:asciiTheme="minorHAnsi" w:hAnsiTheme="minorHAnsi" w:cstheme="minorHAnsi"/>
                <w:bCs/>
                <w:sz w:val="20"/>
              </w:rPr>
              <w:t>process,  it</w:t>
            </w:r>
            <w:proofErr w:type="gramEnd"/>
            <w:r w:rsidRPr="00EC261E">
              <w:rPr>
                <w:rFonts w:asciiTheme="minorHAnsi" w:hAnsiTheme="minorHAnsi" w:cstheme="minorHAnsi"/>
                <w:bCs/>
                <w:sz w:val="20"/>
              </w:rPr>
              <w:t xml:space="preserve"> is possible for a false positive to occur</w:t>
            </w:r>
            <w:r w:rsidR="00D670E9">
              <w:rPr>
                <w:rFonts w:asciiTheme="minorHAnsi" w:hAnsiTheme="minorHAnsi" w:cstheme="minorHAnsi"/>
                <w:bCs/>
                <w:sz w:val="20"/>
              </w:rPr>
              <w:t xml:space="preserve">.  </w:t>
            </w:r>
            <w:r w:rsidR="00EC261E" w:rsidRPr="00EC261E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D670E9">
              <w:rPr>
                <w:rFonts w:asciiTheme="minorHAnsi" w:hAnsiTheme="minorHAnsi" w:cstheme="minorHAnsi"/>
                <w:bCs/>
                <w:sz w:val="20"/>
              </w:rPr>
              <w:t>T</w:t>
            </w:r>
            <w:r w:rsidR="00EC261E" w:rsidRPr="00EC261E">
              <w:rPr>
                <w:rFonts w:asciiTheme="minorHAnsi" w:hAnsiTheme="minorHAnsi" w:cstheme="minorHAnsi"/>
                <w:bCs/>
                <w:sz w:val="20"/>
              </w:rPr>
              <w:t>he following patient information will be returned to you via secure email or SFTP/FTP protocol:</w:t>
            </w:r>
          </w:p>
          <w:p w14:paraId="43812FE7" w14:textId="5778A72A" w:rsidR="002F7073" w:rsidRDefault="00F60F19" w:rsidP="000A4283">
            <w:pPr>
              <w:pStyle w:val="ListParagraph"/>
              <w:numPr>
                <w:ilvl w:val="0"/>
                <w:numId w:val="15"/>
              </w:numPr>
              <w:ind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All fields in your file</w:t>
            </w:r>
          </w:p>
          <w:p w14:paraId="6E9A62E5" w14:textId="77777777" w:rsidR="00092249" w:rsidRPr="00092249" w:rsidRDefault="00F60F19" w:rsidP="00F60F19">
            <w:pPr>
              <w:pStyle w:val="ListParagraph"/>
              <w:numPr>
                <w:ilvl w:val="0"/>
                <w:numId w:val="15"/>
              </w:numPr>
              <w:ind w:right="18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Status Indicator of Yes or No</w:t>
            </w:r>
          </w:p>
          <w:p w14:paraId="344AD3A3" w14:textId="4D342C6C" w:rsidR="00092249" w:rsidRPr="00FD2704" w:rsidRDefault="00F60F19" w:rsidP="00A73B7F">
            <w:pPr>
              <w:pStyle w:val="ListParagraph"/>
              <w:numPr>
                <w:ilvl w:val="1"/>
                <w:numId w:val="15"/>
              </w:numPr>
              <w:ind w:left="690" w:right="181" w:hanging="27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092249">
              <w:rPr>
                <w:rFonts w:asciiTheme="minorHAnsi" w:hAnsiTheme="minorHAnsi" w:cstheme="minorHAnsi"/>
                <w:bCs/>
                <w:sz w:val="20"/>
              </w:rPr>
              <w:t xml:space="preserve">A “Yes” value will be returned for </w:t>
            </w:r>
            <w:r w:rsidR="00092249" w:rsidRPr="00092249">
              <w:rPr>
                <w:rFonts w:asciiTheme="minorHAnsi" w:hAnsiTheme="minorHAnsi" w:cstheme="minorHAnsi"/>
                <w:b/>
                <w:i/>
                <w:iCs/>
                <w:sz w:val="20"/>
              </w:rPr>
              <w:t>exact matches only</w:t>
            </w:r>
            <w:r w:rsidR="00092249">
              <w:rPr>
                <w:rFonts w:asciiTheme="minorHAnsi" w:hAnsiTheme="minorHAnsi" w:cstheme="minorHAnsi"/>
                <w:bCs/>
                <w:sz w:val="20"/>
              </w:rPr>
              <w:t xml:space="preserve">.  </w:t>
            </w:r>
          </w:p>
        </w:tc>
      </w:tr>
      <w:tr w:rsidR="002F7073" w:rsidRPr="00510204" w14:paraId="0B8E97C6" w14:textId="77777777" w:rsidTr="002F7073">
        <w:trPr>
          <w:trHeight w:val="342"/>
        </w:trPr>
        <w:tc>
          <w:tcPr>
            <w:tcW w:w="10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84A0AD6" w14:textId="1677176E" w:rsidR="002F7073" w:rsidRPr="002F7073" w:rsidRDefault="00F03688" w:rsidP="002F7073">
            <w:pPr>
              <w:ind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GOVERNMENT AGENCY’S </w:t>
            </w:r>
            <w:r w:rsidR="002F7073" w:rsidRPr="00510204">
              <w:rPr>
                <w:rFonts w:asciiTheme="minorHAnsi" w:hAnsiTheme="minorHAnsi" w:cstheme="minorHAnsi"/>
                <w:b/>
                <w:sz w:val="20"/>
              </w:rPr>
              <w:t xml:space="preserve">AUTHORIZED REPRESENTATIVE </w:t>
            </w:r>
          </w:p>
        </w:tc>
      </w:tr>
      <w:tr w:rsidR="002F7073" w:rsidRPr="00510204" w14:paraId="0A5331C7" w14:textId="77777777" w:rsidTr="00F60F19">
        <w:trPr>
          <w:trHeight w:val="1256"/>
        </w:trPr>
        <w:tc>
          <w:tcPr>
            <w:tcW w:w="10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1017" w14:textId="50CD523C" w:rsidR="002F7073" w:rsidRPr="002F7073" w:rsidRDefault="002F7073" w:rsidP="002F7073">
            <w:pPr>
              <w:keepNext/>
              <w:widowControl/>
              <w:spacing w:before="60"/>
              <w:ind w:right="-72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My signature below attests that I am an authorized representative of this </w:t>
            </w:r>
            <w:r w:rsidR="00F60F19">
              <w:rPr>
                <w:rFonts w:asciiTheme="minorHAnsi" w:hAnsiTheme="minorHAnsi" w:cstheme="minorHAnsi"/>
                <w:bCs/>
                <w:sz w:val="20"/>
              </w:rPr>
              <w:t>government agency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and that I am </w:t>
            </w:r>
            <w:r w:rsidR="00F60F19">
              <w:rPr>
                <w:rFonts w:asciiTheme="minorHAnsi" w:hAnsiTheme="minorHAnsi" w:cstheme="minorHAnsi"/>
                <w:bCs/>
                <w:sz w:val="20"/>
              </w:rPr>
              <w:t>requesting this information to support the business needs of this government agency.</w:t>
            </w:r>
            <w:r>
              <w:rPr>
                <w:rFonts w:asciiTheme="minorHAnsi" w:hAnsiTheme="minorHAnsi" w:cstheme="minorHAnsi"/>
                <w:bCs/>
                <w:snapToGrid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I understand that information in </w:t>
            </w:r>
            <w:r w:rsidR="00833B86">
              <w:rPr>
                <w:rFonts w:asciiTheme="minorHAnsi" w:hAnsiTheme="minorHAnsi" w:cstheme="minorHAnsi"/>
                <w:bCs/>
                <w:sz w:val="20"/>
              </w:rPr>
              <w:t xml:space="preserve">Pennsylvania’s Immunization Regitry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is protected health information under the Disease Prevention and Control Law, Title 28, Chapter 27 Communicable and Noncommunicable Disease Regulations.  </w:t>
            </w:r>
          </w:p>
        </w:tc>
      </w:tr>
      <w:tr w:rsidR="002F7073" w:rsidRPr="00510204" w14:paraId="312A7CDE" w14:textId="7C1C3811" w:rsidTr="00E71B78">
        <w:trPr>
          <w:trHeight w:val="24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9A83" w14:textId="122F4169" w:rsidR="002F7073" w:rsidRPr="002F7073" w:rsidRDefault="00EB2063" w:rsidP="002F7073">
            <w:pPr>
              <w:ind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="002F7073" w:rsidRPr="0051020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alias w:val="Enter Name of Authorized Representative of Applicant"/>
            <w:tag w:val="Enter Name of Authorized Representative of Applicant"/>
            <w:id w:val="116962144"/>
            <w:placeholder>
              <w:docPart w:val="AC58F9623F874550BDEAF8064862DE68"/>
            </w:placeholder>
            <w:showingPlcHdr/>
          </w:sdtPr>
          <w:sdtEndPr/>
          <w:sdtContent>
            <w:tc>
              <w:tcPr>
                <w:tcW w:w="7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9FD76A" w14:textId="3E2A8CD0" w:rsidR="002F7073" w:rsidRPr="002F7073" w:rsidRDefault="002F7073" w:rsidP="002F7073">
                <w:pPr>
                  <w:ind w:right="181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510204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2F7073" w:rsidRPr="00510204" w14:paraId="7291D884" w14:textId="252E16BB" w:rsidTr="00E71B78">
        <w:trPr>
          <w:trHeight w:val="24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E3B8" w14:textId="026DE198" w:rsidR="002F7073" w:rsidRPr="002F7073" w:rsidRDefault="00EB2063" w:rsidP="002F7073">
            <w:pPr>
              <w:ind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Title</w:t>
            </w:r>
            <w:r w:rsidR="002F7073" w:rsidRPr="0051020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alias w:val="Enter Title of Authorized Representative of Applicant"/>
            <w:tag w:val="Enter Title of Authorized Representative of Applicant"/>
            <w:id w:val="-712968386"/>
            <w:placeholder>
              <w:docPart w:val="02CEEB2BFC2645E5A5429DA57146B8C3"/>
            </w:placeholder>
            <w:showingPlcHdr/>
          </w:sdtPr>
          <w:sdtEndPr/>
          <w:sdtContent>
            <w:tc>
              <w:tcPr>
                <w:tcW w:w="7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2AD0CF" w14:textId="20110521" w:rsidR="002F7073" w:rsidRPr="002F7073" w:rsidRDefault="002F7073" w:rsidP="002F7073">
                <w:pPr>
                  <w:ind w:right="181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510204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2F7073" w:rsidRPr="00510204" w14:paraId="7EBC97AC" w14:textId="7CADD528" w:rsidTr="00E71B78">
        <w:trPr>
          <w:trHeight w:val="24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E2A5" w14:textId="0C12F95F" w:rsidR="002F7073" w:rsidRPr="002F7073" w:rsidRDefault="00EB2063" w:rsidP="002F7073">
            <w:pPr>
              <w:ind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Signature</w:t>
            </w:r>
            <w:r w:rsidR="002F7073" w:rsidRPr="0051020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5445" w14:textId="77777777" w:rsidR="002F7073" w:rsidRPr="002F7073" w:rsidRDefault="002F7073" w:rsidP="002F7073">
            <w:pPr>
              <w:ind w:right="181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2F7073" w:rsidRPr="00510204" w14:paraId="068B5491" w14:textId="1BF9581B" w:rsidTr="00E71B78">
        <w:trPr>
          <w:trHeight w:val="24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A13D" w14:textId="09CA26F3" w:rsidR="002F7073" w:rsidRPr="002F7073" w:rsidRDefault="00EB2063" w:rsidP="002F7073">
            <w:pPr>
              <w:ind w:right="181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="002F7073" w:rsidRPr="0051020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alias w:val="Enter Date Signed"/>
            <w:tag w:val="Enter Date Signed"/>
            <w:id w:val="1743296171"/>
            <w:placeholder>
              <w:docPart w:val="93A6F5F71CD24316B7B5F952FCEAB167"/>
            </w:placeholder>
            <w:showingPlcHdr/>
          </w:sdtPr>
          <w:sdtEndPr/>
          <w:sdtContent>
            <w:tc>
              <w:tcPr>
                <w:tcW w:w="7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B5CFC9" w14:textId="53969C62" w:rsidR="002F7073" w:rsidRPr="002F7073" w:rsidRDefault="002F7073" w:rsidP="002F7073">
                <w:pPr>
                  <w:ind w:right="181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510204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3CAC1960" w14:textId="3BD08273" w:rsidR="00B130C9" w:rsidRPr="00B551C5" w:rsidRDefault="007E795C">
      <w:pPr>
        <w:rPr>
          <w:rFonts w:asciiTheme="minorHAnsi" w:hAnsiTheme="minorHAnsi" w:cstheme="minorHAnsi"/>
          <w:b/>
          <w:bCs/>
          <w:sz w:val="20"/>
        </w:rPr>
      </w:pPr>
      <w:r w:rsidRPr="00B551C5">
        <w:rPr>
          <w:rFonts w:asciiTheme="minorHAnsi" w:hAnsiTheme="minorHAnsi" w:cstheme="minorHAnsi"/>
          <w:b/>
          <w:bCs/>
          <w:sz w:val="20"/>
        </w:rPr>
        <w:t>Submit this completed form to the following:</w:t>
      </w:r>
    </w:p>
    <w:p w14:paraId="777E7E6E" w14:textId="08DE69BD" w:rsidR="007E795C" w:rsidRDefault="00B551C5" w:rsidP="002F7073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68766B">
        <w:rPr>
          <w:rFonts w:asciiTheme="minorHAnsi" w:hAnsiTheme="minorHAnsi" w:cstheme="minorHAnsi"/>
          <w:sz w:val="20"/>
        </w:rPr>
        <w:t>a.</w:t>
      </w:r>
      <w:r>
        <w:rPr>
          <w:rFonts w:asciiTheme="minorHAnsi" w:hAnsiTheme="minorHAnsi" w:cstheme="minorHAnsi"/>
          <w:sz w:val="20"/>
        </w:rPr>
        <w:t xml:space="preserve"> Department of Health</w:t>
      </w:r>
    </w:p>
    <w:p w14:paraId="46F2B183" w14:textId="7A210AF3" w:rsidR="00B551C5" w:rsidRDefault="00B551C5" w:rsidP="002F7073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Bureau of Health Statistics and Registries</w:t>
      </w:r>
    </w:p>
    <w:p w14:paraId="60ADF6C0" w14:textId="2DAA1DDC" w:rsidR="00B551C5" w:rsidRDefault="00E26F01" w:rsidP="002F7073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Immunization Registry</w:t>
      </w:r>
    </w:p>
    <w:p w14:paraId="41C90F92" w14:textId="7453690B" w:rsidR="00E078B3" w:rsidRPr="00CF3EA7" w:rsidRDefault="00B551C5" w:rsidP="002F7073">
      <w:pPr>
        <w:ind w:left="360"/>
        <w:rPr>
          <w:rFonts w:asciiTheme="minorHAnsi" w:hAnsiTheme="minorHAnsi" w:cstheme="minorHAnsi"/>
          <w:sz w:val="20"/>
        </w:rPr>
      </w:pPr>
      <w:r w:rsidRPr="00B551C5">
        <w:rPr>
          <w:rFonts w:asciiTheme="minorHAnsi" w:hAnsiTheme="minorHAnsi" w:cstheme="minorHAnsi"/>
          <w:sz w:val="20"/>
        </w:rPr>
        <w:t xml:space="preserve">Email:  </w:t>
      </w:r>
      <w:hyperlink r:id="rId13" w:history="1">
        <w:r w:rsidR="00CA7987" w:rsidRPr="00CF3EA7">
          <w:rPr>
            <w:rStyle w:val="Hyperlink"/>
            <w:rFonts w:asciiTheme="minorHAnsi" w:hAnsiTheme="minorHAnsi" w:cstheme="minorHAnsi"/>
            <w:sz w:val="20"/>
          </w:rPr>
          <w:t>RA-DHPASIIS-DATA@pa.gov</w:t>
        </w:r>
      </w:hyperlink>
      <w:r w:rsidR="00CA7987" w:rsidRPr="00CF3EA7">
        <w:rPr>
          <w:rFonts w:asciiTheme="minorHAnsi" w:hAnsiTheme="minorHAnsi" w:cstheme="minorHAnsi"/>
          <w:sz w:val="20"/>
        </w:rPr>
        <w:t xml:space="preserve"> </w:t>
      </w:r>
    </w:p>
    <w:p w14:paraId="3046DB6A" w14:textId="087D1631" w:rsidR="00B551C5" w:rsidRPr="00510204" w:rsidRDefault="000877AE" w:rsidP="002F7073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Fax</w:t>
      </w:r>
      <w:r w:rsidRPr="00B551C5">
        <w:rPr>
          <w:rFonts w:asciiTheme="minorHAnsi" w:hAnsiTheme="minorHAnsi" w:cstheme="minorHAnsi"/>
          <w:sz w:val="20"/>
        </w:rPr>
        <w:t xml:space="preserve">:  </w:t>
      </w:r>
      <w:r w:rsidRPr="00355192">
        <w:rPr>
          <w:rFonts w:asciiTheme="minorHAnsi" w:hAnsiTheme="minorHAnsi" w:cstheme="minorHAnsi"/>
          <w:sz w:val="20"/>
        </w:rPr>
        <w:t>717-213-6936</w:t>
      </w:r>
    </w:p>
    <w:sectPr w:rsidR="00B551C5" w:rsidRPr="00510204" w:rsidSect="00147149">
      <w:headerReference w:type="even" r:id="rId14"/>
      <w:footerReference w:type="default" r:id="rId15"/>
      <w:headerReference w:type="first" r:id="rId16"/>
      <w:endnotePr>
        <w:numFmt w:val="decimal"/>
      </w:endnotePr>
      <w:pgSz w:w="12240" w:h="15840" w:code="1"/>
      <w:pgMar w:top="720" w:right="720" w:bottom="180" w:left="720" w:header="720" w:footer="4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B9F9" w14:textId="77777777" w:rsidR="00AD187A" w:rsidRDefault="00AD187A">
      <w:r>
        <w:separator/>
      </w:r>
    </w:p>
  </w:endnote>
  <w:endnote w:type="continuationSeparator" w:id="0">
    <w:p w14:paraId="72EBA07C" w14:textId="77777777" w:rsidR="00AD187A" w:rsidRDefault="00AD187A">
      <w:r>
        <w:continuationSeparator/>
      </w:r>
    </w:p>
  </w:endnote>
  <w:endnote w:type="continuationNotice" w:id="1">
    <w:p w14:paraId="31561D78" w14:textId="77777777" w:rsidR="00AD187A" w:rsidRDefault="00AD1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8A68" w14:textId="3202D084" w:rsidR="00D83231" w:rsidRDefault="00D83231" w:rsidP="00D83231">
    <w:pPr>
      <w:pStyle w:val="Footer"/>
      <w:jc w:val="center"/>
    </w:pPr>
    <w:r w:rsidRPr="00D83231">
      <w:rPr>
        <w:rFonts w:asciiTheme="minorHAnsi" w:hAnsiTheme="minorHAnsi" w:cstheme="minorHAnsi"/>
        <w:sz w:val="20"/>
        <w:szCs w:val="16"/>
      </w:rPr>
      <w:t xml:space="preserve">Page </w:t>
    </w:r>
    <w:r w:rsidRPr="00D83231">
      <w:rPr>
        <w:rFonts w:asciiTheme="minorHAnsi" w:hAnsiTheme="minorHAnsi" w:cstheme="minorHAnsi"/>
        <w:sz w:val="20"/>
      </w:rPr>
      <w:fldChar w:fldCharType="begin"/>
    </w:r>
    <w:r w:rsidRPr="00D83231">
      <w:rPr>
        <w:rFonts w:asciiTheme="minorHAnsi" w:hAnsiTheme="minorHAnsi" w:cstheme="minorHAnsi"/>
        <w:sz w:val="20"/>
        <w:szCs w:val="16"/>
      </w:rPr>
      <w:instrText xml:space="preserve"> PAGE </w:instrText>
    </w:r>
    <w:r w:rsidRPr="00D83231">
      <w:rPr>
        <w:rFonts w:asciiTheme="minorHAnsi" w:hAnsiTheme="minorHAnsi" w:cstheme="minorHAnsi"/>
        <w:sz w:val="20"/>
      </w:rPr>
      <w:fldChar w:fldCharType="separate"/>
    </w:r>
    <w:r>
      <w:rPr>
        <w:rFonts w:asciiTheme="minorHAnsi" w:hAnsiTheme="minorHAnsi" w:cstheme="minorHAnsi"/>
        <w:sz w:val="20"/>
      </w:rPr>
      <w:t>1</w:t>
    </w:r>
    <w:r w:rsidRPr="00D83231">
      <w:rPr>
        <w:rFonts w:asciiTheme="minorHAnsi" w:hAnsiTheme="minorHAnsi" w:cstheme="minorHAnsi"/>
        <w:sz w:val="20"/>
      </w:rPr>
      <w:fldChar w:fldCharType="end"/>
    </w:r>
    <w:r w:rsidRPr="00D83231">
      <w:rPr>
        <w:rFonts w:asciiTheme="minorHAnsi" w:hAnsiTheme="minorHAnsi" w:cstheme="minorHAnsi"/>
        <w:sz w:val="20"/>
        <w:szCs w:val="16"/>
      </w:rPr>
      <w:t xml:space="preserve"> of </w:t>
    </w:r>
    <w:r w:rsidRPr="00D83231">
      <w:rPr>
        <w:rFonts w:asciiTheme="minorHAnsi" w:hAnsiTheme="minorHAnsi" w:cstheme="minorHAnsi"/>
        <w:sz w:val="20"/>
      </w:rPr>
      <w:fldChar w:fldCharType="begin"/>
    </w:r>
    <w:r w:rsidRPr="00D83231">
      <w:rPr>
        <w:rFonts w:asciiTheme="minorHAnsi" w:hAnsiTheme="minorHAnsi" w:cstheme="minorHAnsi"/>
        <w:sz w:val="20"/>
        <w:szCs w:val="16"/>
      </w:rPr>
      <w:instrText xml:space="preserve"> NUMPAGES  </w:instrText>
    </w:r>
    <w:r w:rsidRPr="00D83231">
      <w:rPr>
        <w:rFonts w:asciiTheme="minorHAnsi" w:hAnsiTheme="minorHAnsi" w:cstheme="minorHAnsi"/>
        <w:sz w:val="20"/>
      </w:rPr>
      <w:fldChar w:fldCharType="separate"/>
    </w:r>
    <w:r>
      <w:rPr>
        <w:rFonts w:asciiTheme="minorHAnsi" w:hAnsiTheme="minorHAnsi" w:cstheme="minorHAnsi"/>
        <w:sz w:val="20"/>
      </w:rPr>
      <w:t>2</w:t>
    </w:r>
    <w:r w:rsidRPr="00D83231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C298" w14:textId="77777777" w:rsidR="00AD187A" w:rsidRDefault="00AD187A">
      <w:r>
        <w:separator/>
      </w:r>
    </w:p>
  </w:footnote>
  <w:footnote w:type="continuationSeparator" w:id="0">
    <w:p w14:paraId="673D9269" w14:textId="77777777" w:rsidR="00AD187A" w:rsidRDefault="00AD187A">
      <w:r>
        <w:continuationSeparator/>
      </w:r>
    </w:p>
  </w:footnote>
  <w:footnote w:type="continuationNotice" w:id="1">
    <w:p w14:paraId="2849B063" w14:textId="77777777" w:rsidR="00AD187A" w:rsidRDefault="00AD1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r w:rsidRPr="00E80C68">
      <w:rPr>
        <w:snapToGrid/>
        <w:sz w:val="20"/>
      </w:rPr>
      <w:t>OrderApplicant</w:t>
    </w:r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r w:rsidRPr="00E80C68">
      <w:rPr>
        <w:b/>
        <w:snapToGrid/>
        <w:sz w:val="20"/>
      </w:rPr>
      <w:t>OrderNumber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EDC2" w14:textId="386C486C" w:rsidR="00E45829" w:rsidRDefault="75F51B47" w:rsidP="00E45829">
    <w:pPr>
      <w:pStyle w:val="Header"/>
      <w:tabs>
        <w:tab w:val="clear" w:pos="4320"/>
      </w:tabs>
    </w:pPr>
    <w:r>
      <w:rPr>
        <w:noProof/>
      </w:rPr>
      <w:drawing>
        <wp:inline distT="0" distB="0" distL="0" distR="0" wp14:anchorId="56E4B7D2" wp14:editId="3B2C032D">
          <wp:extent cx="2114550" cy="513533"/>
          <wp:effectExtent l="0" t="0" r="0" b="1270"/>
          <wp:docPr id="6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13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9E5FF" w14:textId="00ACA85D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</w:r>
    <w:r w:rsidR="001E7E6D">
      <w:rPr>
        <w:rFonts w:asciiTheme="minorHAnsi" w:hAnsiTheme="minorHAnsi" w:cstheme="minorHAnsi"/>
        <w:sz w:val="12"/>
        <w:szCs w:val="16"/>
      </w:rPr>
      <w:t>Rev</w:t>
    </w:r>
    <w:r w:rsidR="002D7010">
      <w:rPr>
        <w:rFonts w:asciiTheme="minorHAnsi" w:hAnsiTheme="minorHAnsi" w:cstheme="minorHAnsi"/>
        <w:sz w:val="12"/>
        <w:szCs w:val="16"/>
      </w:rPr>
      <w:t xml:space="preserve">. </w:t>
    </w:r>
    <w:r w:rsidR="00CA7987">
      <w:rPr>
        <w:rFonts w:asciiTheme="minorHAnsi" w:hAnsiTheme="minorHAnsi" w:cstheme="minorHAnsi"/>
        <w:sz w:val="12"/>
        <w:szCs w:val="16"/>
      </w:rPr>
      <w:t>7</w:t>
    </w:r>
    <w:r w:rsidR="00D55F30">
      <w:rPr>
        <w:rFonts w:asciiTheme="minorHAnsi" w:hAnsiTheme="minorHAnsi" w:cstheme="minorHAnsi"/>
        <w:sz w:val="12"/>
        <w:szCs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2C9"/>
    <w:multiLevelType w:val="hybridMultilevel"/>
    <w:tmpl w:val="AF8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3BA"/>
    <w:multiLevelType w:val="hybridMultilevel"/>
    <w:tmpl w:val="5BE26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10C"/>
    <w:multiLevelType w:val="hybridMultilevel"/>
    <w:tmpl w:val="89BC8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1B4B"/>
    <w:multiLevelType w:val="hybridMultilevel"/>
    <w:tmpl w:val="9EBE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630B"/>
    <w:multiLevelType w:val="hybridMultilevel"/>
    <w:tmpl w:val="B624079A"/>
    <w:lvl w:ilvl="0" w:tplc="0409000B">
      <w:start w:val="1"/>
      <w:numFmt w:val="bullet"/>
      <w:lvlText w:val=""/>
      <w:lvlJc w:val="left"/>
      <w:pPr>
        <w:ind w:left="4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9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380"/>
    <w:multiLevelType w:val="hybridMultilevel"/>
    <w:tmpl w:val="6D10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0682"/>
    <w:multiLevelType w:val="hybridMultilevel"/>
    <w:tmpl w:val="C35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2C81"/>
    <w:multiLevelType w:val="hybridMultilevel"/>
    <w:tmpl w:val="40C8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9476D"/>
    <w:multiLevelType w:val="hybridMultilevel"/>
    <w:tmpl w:val="A94EA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tqpjiUnRvq0XgegQUX3H+ysR491waNUIdorYiAvv1HxzNRyVOx0+B09XtLU7yh6mYj7g9f2bs1Lnt/Sz+ahkA==" w:salt="3LRHYO2cetfEjVWtdeAYl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1414B"/>
    <w:rsid w:val="00026E8E"/>
    <w:rsid w:val="000279D4"/>
    <w:rsid w:val="0003477F"/>
    <w:rsid w:val="00045D42"/>
    <w:rsid w:val="0004778C"/>
    <w:rsid w:val="00050661"/>
    <w:rsid w:val="00054D40"/>
    <w:rsid w:val="00057479"/>
    <w:rsid w:val="00060752"/>
    <w:rsid w:val="00067AD9"/>
    <w:rsid w:val="00067E06"/>
    <w:rsid w:val="00070481"/>
    <w:rsid w:val="0007342E"/>
    <w:rsid w:val="00077E8D"/>
    <w:rsid w:val="00083538"/>
    <w:rsid w:val="000863D6"/>
    <w:rsid w:val="000877AE"/>
    <w:rsid w:val="00092249"/>
    <w:rsid w:val="000936F3"/>
    <w:rsid w:val="000943FB"/>
    <w:rsid w:val="000A032A"/>
    <w:rsid w:val="000A218A"/>
    <w:rsid w:val="000A3F95"/>
    <w:rsid w:val="000A4283"/>
    <w:rsid w:val="000A6A93"/>
    <w:rsid w:val="000B2A21"/>
    <w:rsid w:val="000B3A9D"/>
    <w:rsid w:val="000B5646"/>
    <w:rsid w:val="000C3825"/>
    <w:rsid w:val="000C592D"/>
    <w:rsid w:val="000D52BD"/>
    <w:rsid w:val="000E07D1"/>
    <w:rsid w:val="000E2372"/>
    <w:rsid w:val="000E3BD4"/>
    <w:rsid w:val="000E45F6"/>
    <w:rsid w:val="000E5867"/>
    <w:rsid w:val="000E74BD"/>
    <w:rsid w:val="000F0BC2"/>
    <w:rsid w:val="000F2A85"/>
    <w:rsid w:val="000F306E"/>
    <w:rsid w:val="000F6C1E"/>
    <w:rsid w:val="0010064D"/>
    <w:rsid w:val="00103A0C"/>
    <w:rsid w:val="00107FF8"/>
    <w:rsid w:val="001100FC"/>
    <w:rsid w:val="00123AF6"/>
    <w:rsid w:val="001241BC"/>
    <w:rsid w:val="00125B10"/>
    <w:rsid w:val="00125EC6"/>
    <w:rsid w:val="00127802"/>
    <w:rsid w:val="00130039"/>
    <w:rsid w:val="00131349"/>
    <w:rsid w:val="001349E5"/>
    <w:rsid w:val="00141D52"/>
    <w:rsid w:val="0014313C"/>
    <w:rsid w:val="00146165"/>
    <w:rsid w:val="00147149"/>
    <w:rsid w:val="0015174D"/>
    <w:rsid w:val="001531AC"/>
    <w:rsid w:val="00161497"/>
    <w:rsid w:val="001630BA"/>
    <w:rsid w:val="00173516"/>
    <w:rsid w:val="00174942"/>
    <w:rsid w:val="00183B8D"/>
    <w:rsid w:val="001876BC"/>
    <w:rsid w:val="00187BA2"/>
    <w:rsid w:val="00192B27"/>
    <w:rsid w:val="001930B6"/>
    <w:rsid w:val="001A179E"/>
    <w:rsid w:val="001B0511"/>
    <w:rsid w:val="001B175E"/>
    <w:rsid w:val="001C3122"/>
    <w:rsid w:val="001C3696"/>
    <w:rsid w:val="001C5EEF"/>
    <w:rsid w:val="001D26E3"/>
    <w:rsid w:val="001E0E86"/>
    <w:rsid w:val="001E1BED"/>
    <w:rsid w:val="001E7A90"/>
    <w:rsid w:val="001E7E6D"/>
    <w:rsid w:val="001F2584"/>
    <w:rsid w:val="001F634C"/>
    <w:rsid w:val="001F796E"/>
    <w:rsid w:val="00204792"/>
    <w:rsid w:val="00204B19"/>
    <w:rsid w:val="0021068E"/>
    <w:rsid w:val="00212D72"/>
    <w:rsid w:val="0022118B"/>
    <w:rsid w:val="00225463"/>
    <w:rsid w:val="00242A87"/>
    <w:rsid w:val="00244DE4"/>
    <w:rsid w:val="002465E1"/>
    <w:rsid w:val="0025138A"/>
    <w:rsid w:val="0025340C"/>
    <w:rsid w:val="00254CC8"/>
    <w:rsid w:val="00254D04"/>
    <w:rsid w:val="00260A7D"/>
    <w:rsid w:val="002612C7"/>
    <w:rsid w:val="0026742A"/>
    <w:rsid w:val="00280E5B"/>
    <w:rsid w:val="00282017"/>
    <w:rsid w:val="00284837"/>
    <w:rsid w:val="002856B8"/>
    <w:rsid w:val="002867D3"/>
    <w:rsid w:val="002922CF"/>
    <w:rsid w:val="0029301B"/>
    <w:rsid w:val="00293030"/>
    <w:rsid w:val="00295A60"/>
    <w:rsid w:val="002972FD"/>
    <w:rsid w:val="002A3F1B"/>
    <w:rsid w:val="002B0E8B"/>
    <w:rsid w:val="002B0FD0"/>
    <w:rsid w:val="002B7C45"/>
    <w:rsid w:val="002C05CF"/>
    <w:rsid w:val="002C4D33"/>
    <w:rsid w:val="002C5FA8"/>
    <w:rsid w:val="002C7D38"/>
    <w:rsid w:val="002D0C01"/>
    <w:rsid w:val="002D0F88"/>
    <w:rsid w:val="002D3B14"/>
    <w:rsid w:val="002D66CD"/>
    <w:rsid w:val="002D7010"/>
    <w:rsid w:val="002D7640"/>
    <w:rsid w:val="002E3418"/>
    <w:rsid w:val="002E3B67"/>
    <w:rsid w:val="002F089C"/>
    <w:rsid w:val="002F273C"/>
    <w:rsid w:val="002F2820"/>
    <w:rsid w:val="002F32EF"/>
    <w:rsid w:val="002F64FE"/>
    <w:rsid w:val="002F7073"/>
    <w:rsid w:val="00303057"/>
    <w:rsid w:val="00304D47"/>
    <w:rsid w:val="003054DC"/>
    <w:rsid w:val="003062A3"/>
    <w:rsid w:val="00306A1F"/>
    <w:rsid w:val="00310EA4"/>
    <w:rsid w:val="00311571"/>
    <w:rsid w:val="00314551"/>
    <w:rsid w:val="00316A59"/>
    <w:rsid w:val="00322809"/>
    <w:rsid w:val="00330542"/>
    <w:rsid w:val="0033247A"/>
    <w:rsid w:val="0033374A"/>
    <w:rsid w:val="003354B8"/>
    <w:rsid w:val="00336E5C"/>
    <w:rsid w:val="00337FD0"/>
    <w:rsid w:val="00342D78"/>
    <w:rsid w:val="00343729"/>
    <w:rsid w:val="00346DEE"/>
    <w:rsid w:val="00350DD5"/>
    <w:rsid w:val="00351904"/>
    <w:rsid w:val="00354889"/>
    <w:rsid w:val="00355192"/>
    <w:rsid w:val="00360919"/>
    <w:rsid w:val="0036167F"/>
    <w:rsid w:val="00361B39"/>
    <w:rsid w:val="003644E5"/>
    <w:rsid w:val="00366F3E"/>
    <w:rsid w:val="00367598"/>
    <w:rsid w:val="00367E4F"/>
    <w:rsid w:val="00370B5C"/>
    <w:rsid w:val="00381262"/>
    <w:rsid w:val="00393B05"/>
    <w:rsid w:val="003A674D"/>
    <w:rsid w:val="003B68CB"/>
    <w:rsid w:val="003B7446"/>
    <w:rsid w:val="003C167A"/>
    <w:rsid w:val="003C2E46"/>
    <w:rsid w:val="003C5291"/>
    <w:rsid w:val="003D093B"/>
    <w:rsid w:val="003D298E"/>
    <w:rsid w:val="003D4F76"/>
    <w:rsid w:val="003D6495"/>
    <w:rsid w:val="003E348E"/>
    <w:rsid w:val="003E78E5"/>
    <w:rsid w:val="003F210E"/>
    <w:rsid w:val="003F289B"/>
    <w:rsid w:val="003F68A3"/>
    <w:rsid w:val="00402583"/>
    <w:rsid w:val="00411535"/>
    <w:rsid w:val="00417E64"/>
    <w:rsid w:val="00424EB1"/>
    <w:rsid w:val="00426780"/>
    <w:rsid w:val="00433735"/>
    <w:rsid w:val="00434FED"/>
    <w:rsid w:val="00441F6E"/>
    <w:rsid w:val="004442E7"/>
    <w:rsid w:val="004461B0"/>
    <w:rsid w:val="0044761E"/>
    <w:rsid w:val="00447EDA"/>
    <w:rsid w:val="0045012E"/>
    <w:rsid w:val="004519CA"/>
    <w:rsid w:val="0045204A"/>
    <w:rsid w:val="004545C2"/>
    <w:rsid w:val="004575CE"/>
    <w:rsid w:val="00461AB6"/>
    <w:rsid w:val="004625D0"/>
    <w:rsid w:val="00462CB2"/>
    <w:rsid w:val="00470002"/>
    <w:rsid w:val="00472D66"/>
    <w:rsid w:val="00473A19"/>
    <w:rsid w:val="00474233"/>
    <w:rsid w:val="00474C7A"/>
    <w:rsid w:val="00476AF6"/>
    <w:rsid w:val="00477259"/>
    <w:rsid w:val="004801F2"/>
    <w:rsid w:val="004828BC"/>
    <w:rsid w:val="00485E02"/>
    <w:rsid w:val="00486199"/>
    <w:rsid w:val="0048642D"/>
    <w:rsid w:val="0049155C"/>
    <w:rsid w:val="0049163F"/>
    <w:rsid w:val="004916CA"/>
    <w:rsid w:val="0049221F"/>
    <w:rsid w:val="00492517"/>
    <w:rsid w:val="004949BC"/>
    <w:rsid w:val="00495BB7"/>
    <w:rsid w:val="004A6FDC"/>
    <w:rsid w:val="004B1B07"/>
    <w:rsid w:val="004B2815"/>
    <w:rsid w:val="004B39A3"/>
    <w:rsid w:val="004B3D22"/>
    <w:rsid w:val="004C35FE"/>
    <w:rsid w:val="004C4878"/>
    <w:rsid w:val="004C5185"/>
    <w:rsid w:val="004D2202"/>
    <w:rsid w:val="004D2C2C"/>
    <w:rsid w:val="004E7074"/>
    <w:rsid w:val="00502AD6"/>
    <w:rsid w:val="00506350"/>
    <w:rsid w:val="00510204"/>
    <w:rsid w:val="00510D77"/>
    <w:rsid w:val="0051130F"/>
    <w:rsid w:val="00511657"/>
    <w:rsid w:val="005125E2"/>
    <w:rsid w:val="00521B6F"/>
    <w:rsid w:val="00527161"/>
    <w:rsid w:val="00531264"/>
    <w:rsid w:val="005323FE"/>
    <w:rsid w:val="005377BF"/>
    <w:rsid w:val="00537B3B"/>
    <w:rsid w:val="00541177"/>
    <w:rsid w:val="0054589A"/>
    <w:rsid w:val="00551D5C"/>
    <w:rsid w:val="00552304"/>
    <w:rsid w:val="00554CD5"/>
    <w:rsid w:val="005571AA"/>
    <w:rsid w:val="00566441"/>
    <w:rsid w:val="005670FA"/>
    <w:rsid w:val="00567CCE"/>
    <w:rsid w:val="00567D83"/>
    <w:rsid w:val="00572FBB"/>
    <w:rsid w:val="005760FF"/>
    <w:rsid w:val="005762E9"/>
    <w:rsid w:val="00580D80"/>
    <w:rsid w:val="00586441"/>
    <w:rsid w:val="00593F19"/>
    <w:rsid w:val="005A1C65"/>
    <w:rsid w:val="005A382B"/>
    <w:rsid w:val="005A702D"/>
    <w:rsid w:val="005B62E2"/>
    <w:rsid w:val="005C0699"/>
    <w:rsid w:val="005C267D"/>
    <w:rsid w:val="005C31DC"/>
    <w:rsid w:val="005C33D0"/>
    <w:rsid w:val="005C5672"/>
    <w:rsid w:val="005C6370"/>
    <w:rsid w:val="005C73B7"/>
    <w:rsid w:val="005D0891"/>
    <w:rsid w:val="005D73FC"/>
    <w:rsid w:val="005E52F4"/>
    <w:rsid w:val="005F4A46"/>
    <w:rsid w:val="006049AE"/>
    <w:rsid w:val="00605457"/>
    <w:rsid w:val="00607950"/>
    <w:rsid w:val="00607DC0"/>
    <w:rsid w:val="00616271"/>
    <w:rsid w:val="0062079F"/>
    <w:rsid w:val="00623289"/>
    <w:rsid w:val="006248BA"/>
    <w:rsid w:val="0062507A"/>
    <w:rsid w:val="00626460"/>
    <w:rsid w:val="006303BB"/>
    <w:rsid w:val="00634468"/>
    <w:rsid w:val="00635604"/>
    <w:rsid w:val="006376F1"/>
    <w:rsid w:val="00640F5B"/>
    <w:rsid w:val="00642F33"/>
    <w:rsid w:val="00642F8B"/>
    <w:rsid w:val="006438C7"/>
    <w:rsid w:val="00644701"/>
    <w:rsid w:val="00647F09"/>
    <w:rsid w:val="006522F5"/>
    <w:rsid w:val="00654D0F"/>
    <w:rsid w:val="00655E06"/>
    <w:rsid w:val="00660109"/>
    <w:rsid w:val="00661AE9"/>
    <w:rsid w:val="00664DAD"/>
    <w:rsid w:val="00666021"/>
    <w:rsid w:val="00666A57"/>
    <w:rsid w:val="0067117D"/>
    <w:rsid w:val="0067293F"/>
    <w:rsid w:val="0067515B"/>
    <w:rsid w:val="006857C4"/>
    <w:rsid w:val="00686E82"/>
    <w:rsid w:val="0068766B"/>
    <w:rsid w:val="0069008D"/>
    <w:rsid w:val="0069196A"/>
    <w:rsid w:val="00697C42"/>
    <w:rsid w:val="006A006E"/>
    <w:rsid w:val="006A12CB"/>
    <w:rsid w:val="006A5FF0"/>
    <w:rsid w:val="006A6D51"/>
    <w:rsid w:val="006B08CE"/>
    <w:rsid w:val="006B2F42"/>
    <w:rsid w:val="006B3A14"/>
    <w:rsid w:val="006B51C1"/>
    <w:rsid w:val="006C3F61"/>
    <w:rsid w:val="006C5653"/>
    <w:rsid w:val="006C6697"/>
    <w:rsid w:val="006C7202"/>
    <w:rsid w:val="006D2AB4"/>
    <w:rsid w:val="006E4DCD"/>
    <w:rsid w:val="006E72D3"/>
    <w:rsid w:val="006F286A"/>
    <w:rsid w:val="006F4B7D"/>
    <w:rsid w:val="00713550"/>
    <w:rsid w:val="007162C3"/>
    <w:rsid w:val="00723227"/>
    <w:rsid w:val="00730B4C"/>
    <w:rsid w:val="00740AF4"/>
    <w:rsid w:val="007449BE"/>
    <w:rsid w:val="007576C5"/>
    <w:rsid w:val="00763353"/>
    <w:rsid w:val="00763695"/>
    <w:rsid w:val="007661AB"/>
    <w:rsid w:val="00772582"/>
    <w:rsid w:val="00781F22"/>
    <w:rsid w:val="007860C6"/>
    <w:rsid w:val="00792EB8"/>
    <w:rsid w:val="007A0B5B"/>
    <w:rsid w:val="007A6270"/>
    <w:rsid w:val="007A784F"/>
    <w:rsid w:val="007B0F2A"/>
    <w:rsid w:val="007B132B"/>
    <w:rsid w:val="007B2E21"/>
    <w:rsid w:val="007B3D46"/>
    <w:rsid w:val="007B5E45"/>
    <w:rsid w:val="007B7DF7"/>
    <w:rsid w:val="007C1362"/>
    <w:rsid w:val="007C45C8"/>
    <w:rsid w:val="007C4E26"/>
    <w:rsid w:val="007C6725"/>
    <w:rsid w:val="007C6E94"/>
    <w:rsid w:val="007D1C31"/>
    <w:rsid w:val="007D43E1"/>
    <w:rsid w:val="007D71C3"/>
    <w:rsid w:val="007E795C"/>
    <w:rsid w:val="007E7F59"/>
    <w:rsid w:val="007F28C6"/>
    <w:rsid w:val="007F3645"/>
    <w:rsid w:val="00800DA4"/>
    <w:rsid w:val="008066CA"/>
    <w:rsid w:val="00814ACC"/>
    <w:rsid w:val="008216F0"/>
    <w:rsid w:val="008239C6"/>
    <w:rsid w:val="00831EAD"/>
    <w:rsid w:val="00833B86"/>
    <w:rsid w:val="00834C2C"/>
    <w:rsid w:val="00840EE1"/>
    <w:rsid w:val="008421C9"/>
    <w:rsid w:val="00845678"/>
    <w:rsid w:val="0084586D"/>
    <w:rsid w:val="00852D6A"/>
    <w:rsid w:val="00856974"/>
    <w:rsid w:val="00862471"/>
    <w:rsid w:val="00863852"/>
    <w:rsid w:val="00863A72"/>
    <w:rsid w:val="00864137"/>
    <w:rsid w:val="00864144"/>
    <w:rsid w:val="0087037E"/>
    <w:rsid w:val="00873B7D"/>
    <w:rsid w:val="00876165"/>
    <w:rsid w:val="008828C0"/>
    <w:rsid w:val="00897A3E"/>
    <w:rsid w:val="008A12A6"/>
    <w:rsid w:val="008A1AA4"/>
    <w:rsid w:val="008A66C0"/>
    <w:rsid w:val="008B0EA0"/>
    <w:rsid w:val="008B5290"/>
    <w:rsid w:val="008B7567"/>
    <w:rsid w:val="008C52C1"/>
    <w:rsid w:val="008D4ECB"/>
    <w:rsid w:val="008D7C8D"/>
    <w:rsid w:val="008E13AA"/>
    <w:rsid w:val="008E5536"/>
    <w:rsid w:val="008E63D9"/>
    <w:rsid w:val="008E76D1"/>
    <w:rsid w:val="008F0DE4"/>
    <w:rsid w:val="008F3D52"/>
    <w:rsid w:val="008F3EC1"/>
    <w:rsid w:val="008F3FB0"/>
    <w:rsid w:val="00901D2B"/>
    <w:rsid w:val="009069BE"/>
    <w:rsid w:val="00906C24"/>
    <w:rsid w:val="00915B98"/>
    <w:rsid w:val="0091681C"/>
    <w:rsid w:val="00917134"/>
    <w:rsid w:val="009206AA"/>
    <w:rsid w:val="009214B8"/>
    <w:rsid w:val="00922568"/>
    <w:rsid w:val="0093066F"/>
    <w:rsid w:val="0093436B"/>
    <w:rsid w:val="0094119E"/>
    <w:rsid w:val="0094131D"/>
    <w:rsid w:val="0094258B"/>
    <w:rsid w:val="00942747"/>
    <w:rsid w:val="009428AB"/>
    <w:rsid w:val="00946ABE"/>
    <w:rsid w:val="00946CDF"/>
    <w:rsid w:val="009539B6"/>
    <w:rsid w:val="00957091"/>
    <w:rsid w:val="0096689C"/>
    <w:rsid w:val="00971531"/>
    <w:rsid w:val="00980558"/>
    <w:rsid w:val="009826EE"/>
    <w:rsid w:val="00986DEF"/>
    <w:rsid w:val="0099223A"/>
    <w:rsid w:val="00995FF8"/>
    <w:rsid w:val="00996B5E"/>
    <w:rsid w:val="00997A78"/>
    <w:rsid w:val="009A0FDE"/>
    <w:rsid w:val="009A3D3F"/>
    <w:rsid w:val="009B0D9F"/>
    <w:rsid w:val="009B1D8F"/>
    <w:rsid w:val="009C3A45"/>
    <w:rsid w:val="009C402B"/>
    <w:rsid w:val="009C597E"/>
    <w:rsid w:val="009C5AD1"/>
    <w:rsid w:val="009D3278"/>
    <w:rsid w:val="009E059E"/>
    <w:rsid w:val="009E0D1D"/>
    <w:rsid w:val="009F6D25"/>
    <w:rsid w:val="00A05B08"/>
    <w:rsid w:val="00A05FD6"/>
    <w:rsid w:val="00A06AB8"/>
    <w:rsid w:val="00A128F8"/>
    <w:rsid w:val="00A1339C"/>
    <w:rsid w:val="00A20E5E"/>
    <w:rsid w:val="00A245A4"/>
    <w:rsid w:val="00A3118D"/>
    <w:rsid w:val="00A33E00"/>
    <w:rsid w:val="00A45B2B"/>
    <w:rsid w:val="00A45E29"/>
    <w:rsid w:val="00A47084"/>
    <w:rsid w:val="00A514D4"/>
    <w:rsid w:val="00A53653"/>
    <w:rsid w:val="00A610AA"/>
    <w:rsid w:val="00A72682"/>
    <w:rsid w:val="00A73B7F"/>
    <w:rsid w:val="00A744B2"/>
    <w:rsid w:val="00A75A53"/>
    <w:rsid w:val="00A823A0"/>
    <w:rsid w:val="00A871E5"/>
    <w:rsid w:val="00A877DD"/>
    <w:rsid w:val="00A90138"/>
    <w:rsid w:val="00A91D43"/>
    <w:rsid w:val="00A92F3C"/>
    <w:rsid w:val="00A96948"/>
    <w:rsid w:val="00A97552"/>
    <w:rsid w:val="00AA49F0"/>
    <w:rsid w:val="00AB427F"/>
    <w:rsid w:val="00AB51AA"/>
    <w:rsid w:val="00AB6E1D"/>
    <w:rsid w:val="00AB770F"/>
    <w:rsid w:val="00AC0CE8"/>
    <w:rsid w:val="00AC0D9E"/>
    <w:rsid w:val="00AC1A95"/>
    <w:rsid w:val="00AC6EBC"/>
    <w:rsid w:val="00AC7130"/>
    <w:rsid w:val="00AD187A"/>
    <w:rsid w:val="00AD6B14"/>
    <w:rsid w:val="00AE2407"/>
    <w:rsid w:val="00AE6C53"/>
    <w:rsid w:val="00AF33EF"/>
    <w:rsid w:val="00AF40D1"/>
    <w:rsid w:val="00AF4CA2"/>
    <w:rsid w:val="00AF5158"/>
    <w:rsid w:val="00B0108A"/>
    <w:rsid w:val="00B03F90"/>
    <w:rsid w:val="00B0481C"/>
    <w:rsid w:val="00B05216"/>
    <w:rsid w:val="00B05CC9"/>
    <w:rsid w:val="00B07461"/>
    <w:rsid w:val="00B07D6D"/>
    <w:rsid w:val="00B130C9"/>
    <w:rsid w:val="00B13B3E"/>
    <w:rsid w:val="00B1588B"/>
    <w:rsid w:val="00B16490"/>
    <w:rsid w:val="00B16FF4"/>
    <w:rsid w:val="00B21EFD"/>
    <w:rsid w:val="00B2426A"/>
    <w:rsid w:val="00B24310"/>
    <w:rsid w:val="00B27ADC"/>
    <w:rsid w:val="00B3455F"/>
    <w:rsid w:val="00B37D6C"/>
    <w:rsid w:val="00B4150B"/>
    <w:rsid w:val="00B421E7"/>
    <w:rsid w:val="00B47376"/>
    <w:rsid w:val="00B549FE"/>
    <w:rsid w:val="00B551C5"/>
    <w:rsid w:val="00B564CB"/>
    <w:rsid w:val="00B577FD"/>
    <w:rsid w:val="00B719D6"/>
    <w:rsid w:val="00B8445D"/>
    <w:rsid w:val="00B84B20"/>
    <w:rsid w:val="00B85158"/>
    <w:rsid w:val="00B903B7"/>
    <w:rsid w:val="00B91FD1"/>
    <w:rsid w:val="00B92F1E"/>
    <w:rsid w:val="00B97D02"/>
    <w:rsid w:val="00BA0D8D"/>
    <w:rsid w:val="00BA62B5"/>
    <w:rsid w:val="00BC17CE"/>
    <w:rsid w:val="00BD1B78"/>
    <w:rsid w:val="00BD6C9D"/>
    <w:rsid w:val="00BE0289"/>
    <w:rsid w:val="00BE1D94"/>
    <w:rsid w:val="00BE6193"/>
    <w:rsid w:val="00C02595"/>
    <w:rsid w:val="00C04365"/>
    <w:rsid w:val="00C0512F"/>
    <w:rsid w:val="00C10F90"/>
    <w:rsid w:val="00C13FE1"/>
    <w:rsid w:val="00C158E3"/>
    <w:rsid w:val="00C2428A"/>
    <w:rsid w:val="00C24A54"/>
    <w:rsid w:val="00C25792"/>
    <w:rsid w:val="00C25A84"/>
    <w:rsid w:val="00C25BA4"/>
    <w:rsid w:val="00C26175"/>
    <w:rsid w:val="00C27DD6"/>
    <w:rsid w:val="00C31A22"/>
    <w:rsid w:val="00C326AA"/>
    <w:rsid w:val="00C32B37"/>
    <w:rsid w:val="00C33776"/>
    <w:rsid w:val="00C34B96"/>
    <w:rsid w:val="00C363C2"/>
    <w:rsid w:val="00C36C59"/>
    <w:rsid w:val="00C46E0C"/>
    <w:rsid w:val="00C4709A"/>
    <w:rsid w:val="00C54A0D"/>
    <w:rsid w:val="00C56027"/>
    <w:rsid w:val="00C57337"/>
    <w:rsid w:val="00C64F4A"/>
    <w:rsid w:val="00C673C7"/>
    <w:rsid w:val="00C707D1"/>
    <w:rsid w:val="00C7263A"/>
    <w:rsid w:val="00C83694"/>
    <w:rsid w:val="00C87392"/>
    <w:rsid w:val="00C91231"/>
    <w:rsid w:val="00C96CB7"/>
    <w:rsid w:val="00CA5449"/>
    <w:rsid w:val="00CA7987"/>
    <w:rsid w:val="00CB474A"/>
    <w:rsid w:val="00CB5D85"/>
    <w:rsid w:val="00CC2C30"/>
    <w:rsid w:val="00CC4B41"/>
    <w:rsid w:val="00CD3218"/>
    <w:rsid w:val="00CD4B3E"/>
    <w:rsid w:val="00CD5AC7"/>
    <w:rsid w:val="00CD744F"/>
    <w:rsid w:val="00CD7D45"/>
    <w:rsid w:val="00CE1D36"/>
    <w:rsid w:val="00CE4B98"/>
    <w:rsid w:val="00CE780E"/>
    <w:rsid w:val="00CE7980"/>
    <w:rsid w:val="00CF1DB4"/>
    <w:rsid w:val="00CF3EA7"/>
    <w:rsid w:val="00CF5716"/>
    <w:rsid w:val="00CF6418"/>
    <w:rsid w:val="00CF68D3"/>
    <w:rsid w:val="00D0317D"/>
    <w:rsid w:val="00D12A7C"/>
    <w:rsid w:val="00D212FA"/>
    <w:rsid w:val="00D35971"/>
    <w:rsid w:val="00D36B66"/>
    <w:rsid w:val="00D36F63"/>
    <w:rsid w:val="00D45C99"/>
    <w:rsid w:val="00D47243"/>
    <w:rsid w:val="00D50281"/>
    <w:rsid w:val="00D50F85"/>
    <w:rsid w:val="00D54278"/>
    <w:rsid w:val="00D548A0"/>
    <w:rsid w:val="00D551E0"/>
    <w:rsid w:val="00D55F30"/>
    <w:rsid w:val="00D56057"/>
    <w:rsid w:val="00D57460"/>
    <w:rsid w:val="00D66A5F"/>
    <w:rsid w:val="00D670E9"/>
    <w:rsid w:val="00D723C3"/>
    <w:rsid w:val="00D72B0A"/>
    <w:rsid w:val="00D7459D"/>
    <w:rsid w:val="00D74D9A"/>
    <w:rsid w:val="00D7536D"/>
    <w:rsid w:val="00D8062F"/>
    <w:rsid w:val="00D8322A"/>
    <w:rsid w:val="00D83231"/>
    <w:rsid w:val="00D940F0"/>
    <w:rsid w:val="00D976ED"/>
    <w:rsid w:val="00DA04A0"/>
    <w:rsid w:val="00DA67D1"/>
    <w:rsid w:val="00DB185C"/>
    <w:rsid w:val="00DB682E"/>
    <w:rsid w:val="00DC01F3"/>
    <w:rsid w:val="00DC0BF5"/>
    <w:rsid w:val="00DC181B"/>
    <w:rsid w:val="00DC6A33"/>
    <w:rsid w:val="00DD15F3"/>
    <w:rsid w:val="00DD2964"/>
    <w:rsid w:val="00DD2CE9"/>
    <w:rsid w:val="00DD4007"/>
    <w:rsid w:val="00DD4EFB"/>
    <w:rsid w:val="00DE0679"/>
    <w:rsid w:val="00DE1AA9"/>
    <w:rsid w:val="00DE3BA2"/>
    <w:rsid w:val="00DE5052"/>
    <w:rsid w:val="00DF1ADD"/>
    <w:rsid w:val="00DF4B73"/>
    <w:rsid w:val="00E00B6B"/>
    <w:rsid w:val="00E078B3"/>
    <w:rsid w:val="00E11624"/>
    <w:rsid w:val="00E1212D"/>
    <w:rsid w:val="00E1367A"/>
    <w:rsid w:val="00E17258"/>
    <w:rsid w:val="00E20D94"/>
    <w:rsid w:val="00E26F01"/>
    <w:rsid w:val="00E30406"/>
    <w:rsid w:val="00E329CB"/>
    <w:rsid w:val="00E413C5"/>
    <w:rsid w:val="00E43547"/>
    <w:rsid w:val="00E43928"/>
    <w:rsid w:val="00E45829"/>
    <w:rsid w:val="00E56043"/>
    <w:rsid w:val="00E6666A"/>
    <w:rsid w:val="00E7012B"/>
    <w:rsid w:val="00E71B78"/>
    <w:rsid w:val="00E74C42"/>
    <w:rsid w:val="00E753F6"/>
    <w:rsid w:val="00E80C68"/>
    <w:rsid w:val="00E81EF0"/>
    <w:rsid w:val="00E925DB"/>
    <w:rsid w:val="00EA4CC5"/>
    <w:rsid w:val="00EB2063"/>
    <w:rsid w:val="00EB2488"/>
    <w:rsid w:val="00EB2E87"/>
    <w:rsid w:val="00EB40DE"/>
    <w:rsid w:val="00EB4D0E"/>
    <w:rsid w:val="00EC261E"/>
    <w:rsid w:val="00EC451F"/>
    <w:rsid w:val="00ED04A0"/>
    <w:rsid w:val="00ED4055"/>
    <w:rsid w:val="00EE1C32"/>
    <w:rsid w:val="00EE4477"/>
    <w:rsid w:val="00EF23AD"/>
    <w:rsid w:val="00EF42FF"/>
    <w:rsid w:val="00F01ECD"/>
    <w:rsid w:val="00F0233C"/>
    <w:rsid w:val="00F03688"/>
    <w:rsid w:val="00F03AD9"/>
    <w:rsid w:val="00F12330"/>
    <w:rsid w:val="00F139C3"/>
    <w:rsid w:val="00F17380"/>
    <w:rsid w:val="00F176B4"/>
    <w:rsid w:val="00F256C1"/>
    <w:rsid w:val="00F262A4"/>
    <w:rsid w:val="00F272A7"/>
    <w:rsid w:val="00F30108"/>
    <w:rsid w:val="00F30C1F"/>
    <w:rsid w:val="00F34080"/>
    <w:rsid w:val="00F47E9B"/>
    <w:rsid w:val="00F51244"/>
    <w:rsid w:val="00F532BD"/>
    <w:rsid w:val="00F56D19"/>
    <w:rsid w:val="00F60F19"/>
    <w:rsid w:val="00F6476B"/>
    <w:rsid w:val="00F75EF7"/>
    <w:rsid w:val="00F84A39"/>
    <w:rsid w:val="00F85B36"/>
    <w:rsid w:val="00F878F2"/>
    <w:rsid w:val="00F900BD"/>
    <w:rsid w:val="00F90694"/>
    <w:rsid w:val="00FA217C"/>
    <w:rsid w:val="00FA2FA7"/>
    <w:rsid w:val="00FA6C13"/>
    <w:rsid w:val="00FB5928"/>
    <w:rsid w:val="00FB5B85"/>
    <w:rsid w:val="00FB658B"/>
    <w:rsid w:val="00FC0053"/>
    <w:rsid w:val="00FC08AB"/>
    <w:rsid w:val="00FC2C1D"/>
    <w:rsid w:val="00FC460C"/>
    <w:rsid w:val="00FC5788"/>
    <w:rsid w:val="00FC7BD8"/>
    <w:rsid w:val="00FD0D45"/>
    <w:rsid w:val="00FD2704"/>
    <w:rsid w:val="00FD6A24"/>
    <w:rsid w:val="00FD70BE"/>
    <w:rsid w:val="00FE365A"/>
    <w:rsid w:val="00FE5467"/>
    <w:rsid w:val="00FE6924"/>
    <w:rsid w:val="00FF01FF"/>
    <w:rsid w:val="00FF1474"/>
    <w:rsid w:val="22640A2E"/>
    <w:rsid w:val="3CEEC015"/>
    <w:rsid w:val="4BDAA7DC"/>
    <w:rsid w:val="4CB00B5D"/>
    <w:rsid w:val="5F653F67"/>
    <w:rsid w:val="659846FE"/>
    <w:rsid w:val="75F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iPriority="0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46AB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locked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locked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9428A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-DHPASIIS-DATA@p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578392CA014195A31A8AB7B096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4F37-A6A5-4494-9022-C0CCB4B80A76}"/>
      </w:docPartPr>
      <w:docPartBody>
        <w:p w:rsidR="003E6175" w:rsidRDefault="00B97D02" w:rsidP="00B97D02">
          <w:pPr>
            <w:pStyle w:val="1D578392CA014195A31A8AB7B0967B88"/>
          </w:pPr>
          <w:r w:rsidRPr="00744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121635B64419AAC03EC2BA367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7356-673E-4FD8-93FB-2B08F1AB4660}"/>
      </w:docPartPr>
      <w:docPartBody>
        <w:p w:rsidR="003E6175" w:rsidRDefault="00B97D02" w:rsidP="00B97D02">
          <w:pPr>
            <w:pStyle w:val="12C121635B64419AAC03EC2BA36769A4"/>
          </w:pPr>
          <w:r w:rsidRPr="00744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D3AB6678042B1A9B57F029697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8B37-1F12-4D63-BDD2-6F79723EAAFD}"/>
      </w:docPartPr>
      <w:docPartBody>
        <w:p w:rsidR="003E6175" w:rsidRDefault="00B97D02" w:rsidP="00B97D02">
          <w:pPr>
            <w:pStyle w:val="345D3AB6678042B1A9B57F029697A8BD"/>
          </w:pPr>
          <w:r w:rsidRPr="00744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6724F49184BBF99F3A96227D5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6E54-2400-4CEA-90F3-E5E66BE3E693}"/>
      </w:docPartPr>
      <w:docPartBody>
        <w:p w:rsidR="003E6175" w:rsidRDefault="00B97D02" w:rsidP="00B97D02">
          <w:pPr>
            <w:pStyle w:val="68A6724F49184BBF99F3A96227D5FBBC"/>
          </w:pPr>
          <w:r w:rsidRPr="00744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4DDD96CA4E0B8FBB58B8D196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E1CD-3219-430F-984A-F23EC5A9521D}"/>
      </w:docPartPr>
      <w:docPartBody>
        <w:p w:rsidR="003E6175" w:rsidRDefault="00B97D02" w:rsidP="00B97D02">
          <w:pPr>
            <w:pStyle w:val="81D34DDD96CA4E0B8FBB58B8D196B203"/>
          </w:pPr>
          <w:r w:rsidRPr="00744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8F9623F874550BDEAF8064862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3549-B545-4816-9CB0-F0B607E7E3A4}"/>
      </w:docPartPr>
      <w:docPartBody>
        <w:p w:rsidR="00593087" w:rsidRDefault="0071181D" w:rsidP="0071181D">
          <w:pPr>
            <w:pStyle w:val="AC58F9623F874550BDEAF8064862DE68"/>
          </w:pPr>
          <w:r w:rsidRPr="00744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EEB2BFC2645E5A5429DA57146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B351-F910-4E88-BC98-08B9DD95C371}"/>
      </w:docPartPr>
      <w:docPartBody>
        <w:p w:rsidR="00593087" w:rsidRDefault="0071181D" w:rsidP="0071181D">
          <w:pPr>
            <w:pStyle w:val="02CEEB2BFC2645E5A5429DA57146B8C3"/>
          </w:pPr>
          <w:r w:rsidRPr="00744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6F5F71CD24316B7B5F952FCEA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8B13-A733-46AC-820D-06B12A039921}"/>
      </w:docPartPr>
      <w:docPartBody>
        <w:p w:rsidR="00593087" w:rsidRDefault="0071181D" w:rsidP="0071181D">
          <w:pPr>
            <w:pStyle w:val="93A6F5F71CD24316B7B5F952FCEAB167"/>
          </w:pPr>
          <w:r w:rsidRPr="007444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02"/>
    <w:rsid w:val="00013452"/>
    <w:rsid w:val="00036CED"/>
    <w:rsid w:val="000E371B"/>
    <w:rsid w:val="00191CE8"/>
    <w:rsid w:val="001B22D3"/>
    <w:rsid w:val="003A0C2B"/>
    <w:rsid w:val="003E6175"/>
    <w:rsid w:val="005258A7"/>
    <w:rsid w:val="00532AE0"/>
    <w:rsid w:val="005372DA"/>
    <w:rsid w:val="0057234A"/>
    <w:rsid w:val="00593087"/>
    <w:rsid w:val="005E0766"/>
    <w:rsid w:val="00682F98"/>
    <w:rsid w:val="0069348D"/>
    <w:rsid w:val="0071181D"/>
    <w:rsid w:val="007D3FD2"/>
    <w:rsid w:val="007F4156"/>
    <w:rsid w:val="0083250A"/>
    <w:rsid w:val="009276C2"/>
    <w:rsid w:val="00953B95"/>
    <w:rsid w:val="00AF51B8"/>
    <w:rsid w:val="00B759EE"/>
    <w:rsid w:val="00B776AD"/>
    <w:rsid w:val="00B97D02"/>
    <w:rsid w:val="00CF49C8"/>
    <w:rsid w:val="00D441CE"/>
    <w:rsid w:val="00DA6A85"/>
    <w:rsid w:val="00DC4359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81D"/>
    <w:rPr>
      <w:color w:val="808080"/>
    </w:rPr>
  </w:style>
  <w:style w:type="paragraph" w:customStyle="1" w:styleId="1D578392CA014195A31A8AB7B0967B88">
    <w:name w:val="1D578392CA014195A31A8AB7B0967B88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C121635B64419AAC03EC2BA36769A4">
    <w:name w:val="12C121635B64419AAC03EC2BA36769A4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8EB0288D1D4C1A930DE51E4EA71E7D">
    <w:name w:val="388EB0288D1D4C1A930DE51E4EA71E7D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5D3AB6678042B1A9B57F029697A8BD">
    <w:name w:val="345D3AB6678042B1A9B57F029697A8BD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36EE39F64A49F7A25D9C31B78CC1C6">
    <w:name w:val="7D36EE39F64A49F7A25D9C31B78CC1C6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A6724F49184BBF99F3A96227D5FBBC">
    <w:name w:val="68A6724F49184BBF99F3A96227D5FBBC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9F53AED020B4B898C19CEBDCA8E6985">
    <w:name w:val="89F53AED020B4B898C19CEBDCA8E6985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FB51BB4F11C46CE9D1F872D7FC6F9B2">
    <w:name w:val="1FB51BB4F11C46CE9D1F872D7FC6F9B2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1CCD2A859CD42E2B19F82E9DC07B8C4">
    <w:name w:val="81CCD2A859CD42E2B19F82E9DC07B8C4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4A9875EEE1491E948DFFC61A1F6FDB">
    <w:name w:val="C54A9875EEE1491E948DFFC61A1F6FDB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758D28A2BB24EEF9B975757C14C00B0">
    <w:name w:val="5758D28A2BB24EEF9B975757C14C00B0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3D39FC43EB46FEA4AA9F30B12C852A">
    <w:name w:val="8C3D39FC43EB46FEA4AA9F30B12C852A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9040D07D445DC9556DC7D6FCF4439">
    <w:name w:val="EEA9040D07D445DC9556DC7D6FCF4439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7F9AE7D54E4A27B860138BA6159B2D">
    <w:name w:val="2C7F9AE7D54E4A27B860138BA6159B2D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406C2D7CCC463DB7ECF516776D25C2">
    <w:name w:val="F1406C2D7CCC463DB7ECF516776D25C2"/>
    <w:rsid w:val="00B97D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1D34DDD96CA4E0B8FBB58B8D196B203">
    <w:name w:val="81D34DDD96CA4E0B8FBB58B8D196B203"/>
    <w:rsid w:val="00B97D02"/>
  </w:style>
  <w:style w:type="paragraph" w:customStyle="1" w:styleId="6E827418FE4442AA9DFDD929E683016A">
    <w:name w:val="6E827418FE4442AA9DFDD929E683016A"/>
    <w:rsid w:val="00B97D02"/>
  </w:style>
  <w:style w:type="paragraph" w:customStyle="1" w:styleId="F419C44A4ED9475A8EBE8F56C45BE762">
    <w:name w:val="F419C44A4ED9475A8EBE8F56C45BE762"/>
    <w:rsid w:val="00B97D02"/>
  </w:style>
  <w:style w:type="paragraph" w:customStyle="1" w:styleId="923D638187FF4C71947FB8C7ABC8BDFD">
    <w:name w:val="923D638187FF4C71947FB8C7ABC8BDFD"/>
    <w:rsid w:val="00B97D02"/>
  </w:style>
  <w:style w:type="paragraph" w:customStyle="1" w:styleId="0DE7215B0F0741C883D69211F33472EB">
    <w:name w:val="0DE7215B0F0741C883D69211F33472EB"/>
    <w:rsid w:val="00B97D02"/>
  </w:style>
  <w:style w:type="paragraph" w:customStyle="1" w:styleId="F90D4A5696D14D75A028FFFF5D8F580C">
    <w:name w:val="F90D4A5696D14D75A028FFFF5D8F580C"/>
    <w:rsid w:val="00B97D02"/>
  </w:style>
  <w:style w:type="paragraph" w:customStyle="1" w:styleId="1E6A9269DDCC463AACCD0915510B1982">
    <w:name w:val="1E6A9269DDCC463AACCD0915510B1982"/>
    <w:rsid w:val="00B97D02"/>
  </w:style>
  <w:style w:type="paragraph" w:customStyle="1" w:styleId="57EF3FABFB6542579A10A7F9E5079C26">
    <w:name w:val="57EF3FABFB6542579A10A7F9E5079C26"/>
    <w:rsid w:val="00B97D02"/>
  </w:style>
  <w:style w:type="paragraph" w:customStyle="1" w:styleId="49AF6410216D47CA9356B160E7424A3D">
    <w:name w:val="49AF6410216D47CA9356B160E7424A3D"/>
    <w:rsid w:val="00B97D02"/>
  </w:style>
  <w:style w:type="paragraph" w:customStyle="1" w:styleId="443A216EBA5645E5B5660AA85C1A638E">
    <w:name w:val="443A216EBA5645E5B5660AA85C1A638E"/>
    <w:rsid w:val="00B97D02"/>
  </w:style>
  <w:style w:type="paragraph" w:customStyle="1" w:styleId="EF8C04666B9A4EEDB14E98CC8E582CB8">
    <w:name w:val="EF8C04666B9A4EEDB14E98CC8E582CB8"/>
    <w:rsid w:val="00B97D02"/>
  </w:style>
  <w:style w:type="paragraph" w:customStyle="1" w:styleId="3F2D4B3CE1424F6D8468A21DA10F9A34">
    <w:name w:val="3F2D4B3CE1424F6D8468A21DA10F9A34"/>
    <w:rsid w:val="00B97D02"/>
  </w:style>
  <w:style w:type="paragraph" w:customStyle="1" w:styleId="04BA2E615727456D9D2371F650519E82">
    <w:name w:val="04BA2E615727456D9D2371F650519E82"/>
    <w:rsid w:val="00B97D02"/>
  </w:style>
  <w:style w:type="paragraph" w:customStyle="1" w:styleId="C76C8B340FE14F9DA6BCFE082BF73B7E">
    <w:name w:val="C76C8B340FE14F9DA6BCFE082BF73B7E"/>
    <w:rsid w:val="00B97D02"/>
  </w:style>
  <w:style w:type="paragraph" w:customStyle="1" w:styleId="2DAEF9B487154E46A764FEF224EB1E09">
    <w:name w:val="2DAEF9B487154E46A764FEF224EB1E09"/>
    <w:rsid w:val="00B97D02"/>
  </w:style>
  <w:style w:type="paragraph" w:customStyle="1" w:styleId="33F728651C2242CB8FE1A983CD6D1153">
    <w:name w:val="33F728651C2242CB8FE1A983CD6D1153"/>
    <w:rsid w:val="00B97D02"/>
  </w:style>
  <w:style w:type="paragraph" w:customStyle="1" w:styleId="4D671A34EF334EE6A3234452DBC8AE5E">
    <w:name w:val="4D671A34EF334EE6A3234452DBC8AE5E"/>
    <w:rsid w:val="00B97D02"/>
  </w:style>
  <w:style w:type="paragraph" w:customStyle="1" w:styleId="1A6AF61F86764ACDA5B2DC26EC218B8A">
    <w:name w:val="1A6AF61F86764ACDA5B2DC26EC218B8A"/>
    <w:rsid w:val="00B97D02"/>
  </w:style>
  <w:style w:type="paragraph" w:customStyle="1" w:styleId="0E5259089D2944C0A10B3E6DB279EF8D">
    <w:name w:val="0E5259089D2944C0A10B3E6DB279EF8D"/>
    <w:rsid w:val="00B97D02"/>
  </w:style>
  <w:style w:type="paragraph" w:customStyle="1" w:styleId="5DFB369CA0CE4E258235BF9CCE2415B4">
    <w:name w:val="5DFB369CA0CE4E258235BF9CCE2415B4"/>
    <w:rsid w:val="00B97D02"/>
  </w:style>
  <w:style w:type="paragraph" w:customStyle="1" w:styleId="C21423183A4F42AB9801A8BFAE2D44BE">
    <w:name w:val="C21423183A4F42AB9801A8BFAE2D44BE"/>
    <w:rsid w:val="00B97D02"/>
  </w:style>
  <w:style w:type="paragraph" w:customStyle="1" w:styleId="69985C65D3154ED2887AEB536B15638D">
    <w:name w:val="69985C65D3154ED2887AEB536B15638D"/>
    <w:rsid w:val="00B97D02"/>
  </w:style>
  <w:style w:type="paragraph" w:customStyle="1" w:styleId="85E60ABE95F7480290A7CFBA0AA8888C">
    <w:name w:val="85E60ABE95F7480290A7CFBA0AA8888C"/>
    <w:rsid w:val="00B97D02"/>
  </w:style>
  <w:style w:type="paragraph" w:customStyle="1" w:styleId="7E10FDCF4F874434991035430CCAF302">
    <w:name w:val="7E10FDCF4F874434991035430CCAF302"/>
    <w:rsid w:val="00B97D02"/>
  </w:style>
  <w:style w:type="paragraph" w:customStyle="1" w:styleId="D6FC2433E5C04365BA8DCB026547BAD7">
    <w:name w:val="D6FC2433E5C04365BA8DCB026547BAD7"/>
    <w:rsid w:val="00B97D02"/>
  </w:style>
  <w:style w:type="paragraph" w:customStyle="1" w:styleId="ED6552FCBD9A4A9DBC585DE0AAAA8E95">
    <w:name w:val="ED6552FCBD9A4A9DBC585DE0AAAA8E95"/>
    <w:rsid w:val="00B97D02"/>
  </w:style>
  <w:style w:type="paragraph" w:customStyle="1" w:styleId="067F15DEEDC649ED8E552D7CDCCBCF51">
    <w:name w:val="067F15DEEDC649ED8E552D7CDCCBCF51"/>
    <w:rsid w:val="00B97D02"/>
  </w:style>
  <w:style w:type="paragraph" w:customStyle="1" w:styleId="2CF4A213DD294A6FA7117995917C4B80">
    <w:name w:val="2CF4A213DD294A6FA7117995917C4B80"/>
    <w:rsid w:val="00B97D02"/>
  </w:style>
  <w:style w:type="paragraph" w:customStyle="1" w:styleId="7E89B3E1FDA94B8F92C30C6DF1659FC8">
    <w:name w:val="7E89B3E1FDA94B8F92C30C6DF1659FC8"/>
    <w:rsid w:val="00B97D02"/>
  </w:style>
  <w:style w:type="paragraph" w:customStyle="1" w:styleId="5C84EDDA9C214A3AB492D88E869BBA77">
    <w:name w:val="5C84EDDA9C214A3AB492D88E869BBA77"/>
    <w:rsid w:val="00B97D02"/>
  </w:style>
  <w:style w:type="paragraph" w:customStyle="1" w:styleId="92B32F0D65734285884B50A0B91AD607">
    <w:name w:val="92B32F0D65734285884B50A0B91AD607"/>
    <w:rsid w:val="00B97D02"/>
  </w:style>
  <w:style w:type="paragraph" w:customStyle="1" w:styleId="908DCC821C8740ED9879EF8AD5BFD216">
    <w:name w:val="908DCC821C8740ED9879EF8AD5BFD216"/>
    <w:rsid w:val="00B97D02"/>
  </w:style>
  <w:style w:type="paragraph" w:customStyle="1" w:styleId="18523FE3FFB24744B6CC7E234FCBC8A2">
    <w:name w:val="18523FE3FFB24744B6CC7E234FCBC8A2"/>
    <w:rsid w:val="00B97D02"/>
  </w:style>
  <w:style w:type="paragraph" w:customStyle="1" w:styleId="2BDF8506D77C4EAE91D56BF82C031D6D">
    <w:name w:val="2BDF8506D77C4EAE91D56BF82C031D6D"/>
    <w:rsid w:val="00B97D02"/>
  </w:style>
  <w:style w:type="paragraph" w:customStyle="1" w:styleId="D89ECA66034D4C7180C3033C06C670C4">
    <w:name w:val="D89ECA66034D4C7180C3033C06C670C4"/>
    <w:rsid w:val="00B97D02"/>
  </w:style>
  <w:style w:type="paragraph" w:customStyle="1" w:styleId="1E1E29F99D524F049EE14C72230D2479">
    <w:name w:val="1E1E29F99D524F049EE14C72230D2479"/>
    <w:rsid w:val="007F4156"/>
  </w:style>
  <w:style w:type="paragraph" w:customStyle="1" w:styleId="3C2287685DFD4A76AECAB5A5452074E1">
    <w:name w:val="3C2287685DFD4A76AECAB5A5452074E1"/>
    <w:rsid w:val="007F4156"/>
  </w:style>
  <w:style w:type="paragraph" w:customStyle="1" w:styleId="D8B7139A9AFD434C970604CD08DEC8E2">
    <w:name w:val="D8B7139A9AFD434C970604CD08DEC8E2"/>
    <w:rsid w:val="007F4156"/>
  </w:style>
  <w:style w:type="paragraph" w:customStyle="1" w:styleId="116E3079B92C470C8F1F95798FC4172B">
    <w:name w:val="116E3079B92C470C8F1F95798FC4172B"/>
    <w:rsid w:val="007F4156"/>
  </w:style>
  <w:style w:type="paragraph" w:customStyle="1" w:styleId="083926A14A6447BFBCCC09D37C24DF38">
    <w:name w:val="083926A14A6447BFBCCC09D37C24DF38"/>
    <w:rsid w:val="007F4156"/>
  </w:style>
  <w:style w:type="paragraph" w:customStyle="1" w:styleId="F62D4C755A9447F89034C330BE07260F">
    <w:name w:val="F62D4C755A9447F89034C330BE07260F"/>
    <w:rsid w:val="007F4156"/>
  </w:style>
  <w:style w:type="paragraph" w:customStyle="1" w:styleId="87E4A36548C34915B63AB5EC078D4866">
    <w:name w:val="87E4A36548C34915B63AB5EC078D4866"/>
    <w:rsid w:val="007F4156"/>
  </w:style>
  <w:style w:type="paragraph" w:customStyle="1" w:styleId="979CF8FB230D4B598CF6A46A17E7119A">
    <w:name w:val="979CF8FB230D4B598CF6A46A17E7119A"/>
    <w:rsid w:val="007F4156"/>
  </w:style>
  <w:style w:type="paragraph" w:customStyle="1" w:styleId="DCC56A6D69BD47EB9BE030ED70F2B8A7">
    <w:name w:val="DCC56A6D69BD47EB9BE030ED70F2B8A7"/>
    <w:rsid w:val="007F4156"/>
  </w:style>
  <w:style w:type="paragraph" w:customStyle="1" w:styleId="F8A296AE49334925BA5C491E58BBF756">
    <w:name w:val="F8A296AE49334925BA5C491E58BBF756"/>
    <w:rsid w:val="007F4156"/>
  </w:style>
  <w:style w:type="paragraph" w:customStyle="1" w:styleId="21A359B4BEFF4E2896EA25A7583C7441">
    <w:name w:val="21A359B4BEFF4E2896EA25A7583C7441"/>
    <w:rsid w:val="007F4156"/>
  </w:style>
  <w:style w:type="paragraph" w:customStyle="1" w:styleId="4ED3432A314449CC9F17D63B86458A70">
    <w:name w:val="4ED3432A314449CC9F17D63B86458A70"/>
    <w:rsid w:val="007F4156"/>
  </w:style>
  <w:style w:type="paragraph" w:customStyle="1" w:styleId="AA42851C94C74EBAA64C7A0457038AC5">
    <w:name w:val="AA42851C94C74EBAA64C7A0457038AC5"/>
    <w:rsid w:val="007F4156"/>
  </w:style>
  <w:style w:type="paragraph" w:customStyle="1" w:styleId="7416B8E345894F55AB3888EA5E24F369">
    <w:name w:val="7416B8E345894F55AB3888EA5E24F369"/>
    <w:rsid w:val="007F4156"/>
  </w:style>
  <w:style w:type="paragraph" w:customStyle="1" w:styleId="260B7D2B97774F16A7528289942A6623">
    <w:name w:val="260B7D2B97774F16A7528289942A6623"/>
    <w:rsid w:val="007F4156"/>
  </w:style>
  <w:style w:type="paragraph" w:customStyle="1" w:styleId="BC2441AE5CED43A996EE0D7E78B0D541">
    <w:name w:val="BC2441AE5CED43A996EE0D7E78B0D541"/>
    <w:rsid w:val="007F4156"/>
  </w:style>
  <w:style w:type="paragraph" w:customStyle="1" w:styleId="60225BD18902443D930168B3118FF530">
    <w:name w:val="60225BD18902443D930168B3118FF530"/>
    <w:rsid w:val="007F4156"/>
  </w:style>
  <w:style w:type="paragraph" w:customStyle="1" w:styleId="6EC3E315830E437285D0539CA4B88B32">
    <w:name w:val="6EC3E315830E437285D0539CA4B88B32"/>
    <w:rsid w:val="007F4156"/>
  </w:style>
  <w:style w:type="paragraph" w:customStyle="1" w:styleId="39DD860BB73A4FACAB62D1609DC26630">
    <w:name w:val="39DD860BB73A4FACAB62D1609DC26630"/>
    <w:rsid w:val="007F4156"/>
  </w:style>
  <w:style w:type="paragraph" w:customStyle="1" w:styleId="FE66208B7287419D915A15D4BD618A55">
    <w:name w:val="FE66208B7287419D915A15D4BD618A55"/>
    <w:rsid w:val="007F4156"/>
  </w:style>
  <w:style w:type="paragraph" w:customStyle="1" w:styleId="3146531C7DA84848A2D8686E357EFB59">
    <w:name w:val="3146531C7DA84848A2D8686E357EFB59"/>
    <w:rsid w:val="007F4156"/>
  </w:style>
  <w:style w:type="paragraph" w:customStyle="1" w:styleId="F5CDB20826054FB291397E59EBCF9A0B">
    <w:name w:val="F5CDB20826054FB291397E59EBCF9A0B"/>
    <w:rsid w:val="007F4156"/>
  </w:style>
  <w:style w:type="paragraph" w:customStyle="1" w:styleId="FB09078404944832AFB692256C7F566F">
    <w:name w:val="FB09078404944832AFB692256C7F566F"/>
    <w:rsid w:val="007F4156"/>
  </w:style>
  <w:style w:type="paragraph" w:customStyle="1" w:styleId="4AEB4FD8FC004D489FC3AC36BDA210F9">
    <w:name w:val="4AEB4FD8FC004D489FC3AC36BDA210F9"/>
    <w:rsid w:val="007F4156"/>
  </w:style>
  <w:style w:type="paragraph" w:customStyle="1" w:styleId="3748416286A2457E836E0BB7E0B74167">
    <w:name w:val="3748416286A2457E836E0BB7E0B74167"/>
    <w:rsid w:val="007F4156"/>
  </w:style>
  <w:style w:type="paragraph" w:customStyle="1" w:styleId="7F7FDD90812D4CA1911B17157DC9648E">
    <w:name w:val="7F7FDD90812D4CA1911B17157DC9648E"/>
    <w:rsid w:val="007F4156"/>
  </w:style>
  <w:style w:type="paragraph" w:customStyle="1" w:styleId="EC4BF79240EC41559B646A6318709ACC">
    <w:name w:val="EC4BF79240EC41559B646A6318709ACC"/>
    <w:rsid w:val="007F4156"/>
  </w:style>
  <w:style w:type="paragraph" w:customStyle="1" w:styleId="BBA1F0A711EC4D2C84471AEAC47A4D65">
    <w:name w:val="BBA1F0A711EC4D2C84471AEAC47A4D65"/>
    <w:rsid w:val="007F4156"/>
  </w:style>
  <w:style w:type="paragraph" w:customStyle="1" w:styleId="0EDB8BD912BC4F9B8E6E636D7A8B2BC5">
    <w:name w:val="0EDB8BD912BC4F9B8E6E636D7A8B2BC5"/>
    <w:rsid w:val="007F4156"/>
  </w:style>
  <w:style w:type="paragraph" w:customStyle="1" w:styleId="D04A0F81006845C6B8CE7E5295273676">
    <w:name w:val="D04A0F81006845C6B8CE7E5295273676"/>
    <w:rsid w:val="007F4156"/>
  </w:style>
  <w:style w:type="paragraph" w:customStyle="1" w:styleId="0D8CD5B903C744FCB586FA3346F499F4">
    <w:name w:val="0D8CD5B903C744FCB586FA3346F499F4"/>
    <w:rsid w:val="007F4156"/>
  </w:style>
  <w:style w:type="paragraph" w:customStyle="1" w:styleId="C5E25CAC49714136B47353B392D188C8">
    <w:name w:val="C5E25CAC49714136B47353B392D188C8"/>
    <w:rsid w:val="009276C2"/>
  </w:style>
  <w:style w:type="paragraph" w:customStyle="1" w:styleId="983FE0843080440793C690D7E4966EEF">
    <w:name w:val="983FE0843080440793C690D7E4966EEF"/>
    <w:rsid w:val="009276C2"/>
  </w:style>
  <w:style w:type="paragraph" w:customStyle="1" w:styleId="2138C444BE6B46A896B66E65B9FCE921">
    <w:name w:val="2138C444BE6B46A896B66E65B9FCE921"/>
    <w:rsid w:val="0071181D"/>
  </w:style>
  <w:style w:type="paragraph" w:customStyle="1" w:styleId="DBEF1DFDAC444CCEB125CCA80BD7AB8D">
    <w:name w:val="DBEF1DFDAC444CCEB125CCA80BD7AB8D"/>
    <w:rsid w:val="0071181D"/>
  </w:style>
  <w:style w:type="paragraph" w:customStyle="1" w:styleId="195DA88646CE4551B451DB0ED9F44DBB">
    <w:name w:val="195DA88646CE4551B451DB0ED9F44DBB"/>
    <w:rsid w:val="0071181D"/>
  </w:style>
  <w:style w:type="paragraph" w:customStyle="1" w:styleId="71A5C3D7D1934811B647CFE7F4E8FF70">
    <w:name w:val="71A5C3D7D1934811B647CFE7F4E8FF70"/>
    <w:rsid w:val="0071181D"/>
  </w:style>
  <w:style w:type="paragraph" w:customStyle="1" w:styleId="1F8525DB39B04C9E866A9D2A48111DCA">
    <w:name w:val="1F8525DB39B04C9E866A9D2A48111DCA"/>
    <w:rsid w:val="0071181D"/>
  </w:style>
  <w:style w:type="paragraph" w:customStyle="1" w:styleId="2F4B0385E2084BDDB51EB2AAB205795C">
    <w:name w:val="2F4B0385E2084BDDB51EB2AAB205795C"/>
    <w:rsid w:val="0071181D"/>
  </w:style>
  <w:style w:type="paragraph" w:customStyle="1" w:styleId="AC58F9623F874550BDEAF8064862DE68">
    <w:name w:val="AC58F9623F874550BDEAF8064862DE68"/>
    <w:rsid w:val="0071181D"/>
  </w:style>
  <w:style w:type="paragraph" w:customStyle="1" w:styleId="02CEEB2BFC2645E5A5429DA57146B8C3">
    <w:name w:val="02CEEB2BFC2645E5A5429DA57146B8C3"/>
    <w:rsid w:val="0071181D"/>
  </w:style>
  <w:style w:type="paragraph" w:customStyle="1" w:styleId="93A6F5F71CD24316B7B5F952FCEAB167">
    <w:name w:val="93A6F5F71CD24316B7B5F952FCEAB167"/>
    <w:rsid w:val="00711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513F3ABF742409C45679AA6502520" ma:contentTypeVersion="220" ma:contentTypeDescription="Create a new document." ma:contentTypeScope="" ma:versionID="8cd786069c5b48557aa333abbb37f338">
  <xsd:schema xmlns:xsd="http://www.w3.org/2001/XMLSchema" xmlns:xs="http://www.w3.org/2001/XMLSchema" xmlns:p="http://schemas.microsoft.com/office/2006/metadata/properties" xmlns:ns2="906a5e43-ae57-4088-b6bd-ad0d184b1ed5" xmlns:ns3="fdcb0306-54a1-41ce-b743-699445a160d4" targetNamespace="http://schemas.microsoft.com/office/2006/metadata/properties" ma:root="true" ma:fieldsID="aaa88bb967b98253152d735686ad3fda" ns2:_="" ns3:_="">
    <xsd:import namespace="906a5e43-ae57-4088-b6bd-ad0d184b1ed5"/>
    <xsd:import namespace="fdcb0306-54a1-41ce-b743-699445a160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b0306-54a1-41ce-b743-699445a16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2524F-D513-4636-A0FE-1BF072671C4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6a5e43-ae57-4088-b6bd-ad0d184b1ed5"/>
    <ds:schemaRef ds:uri="fdcb0306-54a1-41ce-b743-699445a160d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F9436-67A3-41CE-9954-8B756EC2F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66E307-7F0D-48FA-AFF2-8C7BFDE33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5e43-ae57-4088-b6bd-ad0d184b1ed5"/>
    <ds:schemaRef ds:uri="fdcb0306-54a1-41ce-b743-699445a16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D539F4-6A66-4F2F-8526-2265A51B4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Transmit Death Data through the EDRS Bridge</vt:lpstr>
    </vt:vector>
  </TitlesOfParts>
  <Company>Dept Of Health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COVID-19 Vaccination Patient Status by Government Agencies</dc:title>
  <dc:subject/>
  <dc:creator>Dept Of Health</dc:creator>
  <cp:keywords/>
  <dc:description/>
  <cp:lastModifiedBy>Marrocco, Audrey</cp:lastModifiedBy>
  <cp:revision>4</cp:revision>
  <cp:lastPrinted>2019-03-28T15:54:00Z</cp:lastPrinted>
  <dcterms:created xsi:type="dcterms:W3CDTF">2021-04-27T21:08:00Z</dcterms:created>
  <dcterms:modified xsi:type="dcterms:W3CDTF">2021-07-09T15:40:00Z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3b1ed166-af93-4209-beed-a3e5b3eee54f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Comment Deadline">
    <vt:filetime>2021-02-10T05:00:00Z</vt:filetime>
  </property>
  <property fmtid="{D5CDD505-2E9C-101B-9397-08002B2CF9AE}" pid="15" name="Order">
    <vt:r8>1060600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wic_System_Copyright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Alt text">
    <vt:lpwstr/>
  </property>
  <property fmtid="{D5CDD505-2E9C-101B-9397-08002B2CF9AE}" pid="23" name="vti_imgdate">
    <vt:lpwstr/>
  </property>
</Properties>
</file>