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11" w:rsidRDefault="005405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248025" cy="628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695" w:rsidRDefault="00540511" w:rsidP="0054051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A6695">
                              <w:rPr>
                                <w:b/>
                                <w:sz w:val="32"/>
                                <w:szCs w:val="32"/>
                              </w:rPr>
                              <w:t>FAX TRANSMITTAL</w:t>
                            </w:r>
                          </w:p>
                          <w:p w:rsidR="00540511" w:rsidRPr="005A6695" w:rsidRDefault="005A6695" w:rsidP="0054051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REJECTED DEATH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55pt;margin-top:.75pt;width:255.7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" fillcolor="white [3201]" strokeweight=".5pt">
                <v:textbox>
                  <w:txbxContent>
                    <w:p w:rsidR="005A6695" w:rsidRDefault="00540511" w:rsidP="0054051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A6695">
                        <w:rPr>
                          <w:b/>
                          <w:sz w:val="32"/>
                          <w:szCs w:val="32"/>
                        </w:rPr>
                        <w:t>FAX TRANSMITTAL</w:t>
                      </w:r>
                    </w:p>
                    <w:p w:rsidR="00540511" w:rsidRPr="005A6695" w:rsidRDefault="005A6695" w:rsidP="0054051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REJECTED DEATH RECORD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0511" w:rsidRDefault="00540511"/>
    <w:p w:rsidR="005A6695" w:rsidRDefault="005A6695"/>
    <w:p w:rsidR="006D41BE" w:rsidRDefault="006D41BE">
      <w:pPr>
        <w:rPr>
          <w:i/>
        </w:rPr>
      </w:pPr>
    </w:p>
    <w:p w:rsidR="00E10BAE" w:rsidRPr="00540511" w:rsidRDefault="00E10BAE">
      <w:r w:rsidRPr="00540511">
        <w:rPr>
          <w:i/>
        </w:rPr>
        <w:t>To:</w:t>
      </w:r>
      <w:r w:rsidRPr="00540511">
        <w:t xml:space="preserve">  ___________________________________</w:t>
      </w:r>
      <w:r w:rsidR="005A6695">
        <w:t>___</w:t>
      </w:r>
      <w:r w:rsidRPr="00540511">
        <w:t xml:space="preserve">     </w:t>
      </w:r>
      <w:r w:rsidRPr="00540511">
        <w:rPr>
          <w:i/>
        </w:rPr>
        <w:t>Date:</w:t>
      </w:r>
      <w:r w:rsidRPr="00540511">
        <w:t xml:space="preserve">  ________________________________</w:t>
      </w:r>
      <w:r w:rsidR="005A6695">
        <w:t>____</w:t>
      </w:r>
    </w:p>
    <w:p w:rsidR="00E10BAE" w:rsidRPr="00540511" w:rsidRDefault="00E10BAE"/>
    <w:p w:rsidR="00E10BAE" w:rsidRPr="00540511" w:rsidRDefault="00E10BAE">
      <w:r w:rsidRPr="00540511">
        <w:rPr>
          <w:i/>
        </w:rPr>
        <w:t>From:</w:t>
      </w:r>
      <w:r w:rsidRPr="00540511">
        <w:t xml:space="preserve">  _____</w:t>
      </w:r>
      <w:r w:rsidR="006D41BE">
        <w:rPr>
          <w:b/>
          <w:u w:val="single"/>
        </w:rPr>
        <w:t>_______________________________</w:t>
      </w:r>
      <w:r w:rsidRPr="00540511">
        <w:t xml:space="preserve"> </w:t>
      </w:r>
      <w:r w:rsidR="006D41BE">
        <w:t xml:space="preserve">   </w:t>
      </w:r>
      <w:r w:rsidRPr="00540511">
        <w:rPr>
          <w:i/>
        </w:rPr>
        <w:t>Fax #:</w:t>
      </w:r>
      <w:r w:rsidRPr="00540511">
        <w:t xml:space="preserve">  ________</w:t>
      </w:r>
      <w:r w:rsidR="006D41BE">
        <w:rPr>
          <w:b/>
          <w:u w:val="single"/>
        </w:rPr>
        <w:t>_____________________</w:t>
      </w:r>
      <w:r w:rsidR="006D41BE">
        <w:t>_______</w:t>
      </w:r>
    </w:p>
    <w:p w:rsidR="00E10BAE" w:rsidRPr="00540511" w:rsidRDefault="00E10BAE"/>
    <w:p w:rsidR="00E10BAE" w:rsidRPr="00540511" w:rsidRDefault="00E10BAE">
      <w:r w:rsidRPr="00540511">
        <w:rPr>
          <w:i/>
        </w:rPr>
        <w:t>Re:</w:t>
      </w:r>
      <w:r w:rsidRPr="00540511">
        <w:t xml:space="preserve">  </w:t>
      </w:r>
      <w:r w:rsidRPr="00540511">
        <w:rPr>
          <w:b/>
        </w:rPr>
        <w:t>DEATH RECORD REJECTION</w:t>
      </w:r>
      <w:r w:rsidRPr="00540511">
        <w:t xml:space="preserve"> for   ____________________________________</w:t>
      </w:r>
      <w:r w:rsidR="005A6695">
        <w:t>_______</w:t>
      </w:r>
      <w:r w:rsidRPr="00540511">
        <w:t>____________</w:t>
      </w:r>
    </w:p>
    <w:p w:rsidR="00E10BAE" w:rsidRPr="00540511" w:rsidRDefault="00E10BAE">
      <w:pPr>
        <w:rPr>
          <w:sz w:val="20"/>
          <w:szCs w:val="20"/>
        </w:rPr>
      </w:pPr>
    </w:p>
    <w:p w:rsidR="00E10BAE" w:rsidRPr="00540511" w:rsidRDefault="00E10BAE">
      <w:pPr>
        <w:rPr>
          <w:sz w:val="20"/>
          <w:szCs w:val="20"/>
        </w:rPr>
      </w:pPr>
      <w:r w:rsidRPr="00540511">
        <w:rPr>
          <w:sz w:val="20"/>
          <w:szCs w:val="20"/>
        </w:rPr>
        <w:t>_______________________________________________________________________</w:t>
      </w:r>
      <w:r w:rsidR="005A6695">
        <w:rPr>
          <w:sz w:val="20"/>
          <w:szCs w:val="20"/>
        </w:rPr>
        <w:t>_______________</w:t>
      </w:r>
      <w:r w:rsidRPr="00540511">
        <w:rPr>
          <w:sz w:val="20"/>
          <w:szCs w:val="20"/>
        </w:rPr>
        <w:t>_______</w:t>
      </w:r>
    </w:p>
    <w:p w:rsidR="00E10BAE" w:rsidRPr="00540511" w:rsidRDefault="00E10BAE" w:rsidP="00E10BAE">
      <w:pPr>
        <w:pBdr>
          <w:bottom w:val="single" w:sz="24" w:space="1" w:color="auto"/>
        </w:pBdr>
        <w:rPr>
          <w:sz w:val="20"/>
          <w:szCs w:val="20"/>
        </w:rPr>
      </w:pPr>
    </w:p>
    <w:p w:rsidR="00E10BAE" w:rsidRDefault="00E10BAE">
      <w:pPr>
        <w:rPr>
          <w:sz w:val="28"/>
          <w:szCs w:val="28"/>
        </w:rPr>
      </w:pPr>
    </w:p>
    <w:p w:rsidR="00E10BAE" w:rsidRPr="00540511" w:rsidRDefault="00E10BAE">
      <w:pPr>
        <w:rPr>
          <w:b/>
        </w:rPr>
      </w:pPr>
      <w:r w:rsidRPr="00540511">
        <w:rPr>
          <w:b/>
        </w:rPr>
        <w:t xml:space="preserve">The information reported on the </w:t>
      </w:r>
      <w:r w:rsidR="004744B0">
        <w:rPr>
          <w:b/>
        </w:rPr>
        <w:t>referenced</w:t>
      </w:r>
      <w:r w:rsidRPr="00540511">
        <w:rPr>
          <w:b/>
        </w:rPr>
        <w:t xml:space="preserve"> </w:t>
      </w:r>
      <w:r w:rsidRPr="00540511">
        <w:rPr>
          <w:b/>
          <w:i/>
        </w:rPr>
        <w:t>Medical Certification Worksheet</w:t>
      </w:r>
      <w:bookmarkStart w:id="0" w:name="_GoBack"/>
      <w:bookmarkEnd w:id="0"/>
      <w:r w:rsidRPr="00540511">
        <w:rPr>
          <w:b/>
          <w:i/>
        </w:rPr>
        <w:t xml:space="preserve"> </w:t>
      </w:r>
      <w:r w:rsidRPr="00540511">
        <w:rPr>
          <w:b/>
        </w:rPr>
        <w:t>is not complete</w:t>
      </w:r>
      <w:r w:rsidR="005A6695">
        <w:rPr>
          <w:b/>
        </w:rPr>
        <w:t xml:space="preserve"> for the indicated item(s)</w:t>
      </w:r>
      <w:r w:rsidRPr="00540511">
        <w:rPr>
          <w:b/>
        </w:rPr>
        <w:t xml:space="preserve">. Please obtain correct information and re-send. Note that certified copies cannot be </w:t>
      </w:r>
      <w:r w:rsidR="00540511">
        <w:rPr>
          <w:b/>
        </w:rPr>
        <w:t>issued</w:t>
      </w:r>
      <w:r w:rsidRPr="00540511">
        <w:rPr>
          <w:b/>
        </w:rPr>
        <w:t xml:space="preserve"> until this information </w:t>
      </w:r>
      <w:r w:rsidR="004744B0">
        <w:rPr>
          <w:b/>
        </w:rPr>
        <w:t>is received,</w:t>
      </w:r>
      <w:r w:rsidR="005A6695">
        <w:rPr>
          <w:b/>
        </w:rPr>
        <w:t xml:space="preserve"> </w:t>
      </w:r>
      <w:r w:rsidR="004744B0">
        <w:rPr>
          <w:b/>
        </w:rPr>
        <w:t xml:space="preserve">successfully </w:t>
      </w:r>
      <w:r w:rsidR="005A6695">
        <w:rPr>
          <w:b/>
        </w:rPr>
        <w:t>entered</w:t>
      </w:r>
      <w:r w:rsidR="004744B0">
        <w:rPr>
          <w:b/>
        </w:rPr>
        <w:t xml:space="preserve"> and registered </w:t>
      </w:r>
      <w:r w:rsidR="005A6695">
        <w:rPr>
          <w:b/>
        </w:rPr>
        <w:t>into the EDRS</w:t>
      </w:r>
      <w:r w:rsidRPr="00540511">
        <w:rPr>
          <w:b/>
        </w:rPr>
        <w:t>.</w:t>
      </w:r>
    </w:p>
    <w:p w:rsidR="00E10BAE" w:rsidRPr="00540511" w:rsidRDefault="00E10BAE"/>
    <w:p w:rsidR="00E10BAE" w:rsidRPr="00540511" w:rsidRDefault="00E10BAE">
      <w:r w:rsidRPr="00540511">
        <w:t>(   )</w:t>
      </w:r>
      <w:r w:rsidRPr="00540511">
        <w:tab/>
        <w:t>Type of Place of Death</w:t>
      </w:r>
      <w:r w:rsidR="005A6695">
        <w:t>:</w:t>
      </w:r>
      <w:r w:rsidRPr="00540511">
        <w:t xml:space="preserve"> __________________________________________</w:t>
      </w:r>
      <w:r w:rsidR="005A6695">
        <w:t>_________________</w:t>
      </w:r>
    </w:p>
    <w:p w:rsidR="00E10BAE" w:rsidRPr="00540511" w:rsidRDefault="00E10BAE">
      <w:pPr>
        <w:rPr>
          <w:sz w:val="16"/>
          <w:szCs w:val="16"/>
        </w:rPr>
      </w:pPr>
    </w:p>
    <w:p w:rsidR="00E10BAE" w:rsidRPr="00540511" w:rsidRDefault="00E10BAE">
      <w:r w:rsidRPr="00540511">
        <w:t>(   )</w:t>
      </w:r>
      <w:r w:rsidRPr="00540511">
        <w:tab/>
        <w:t>Facility Name</w:t>
      </w:r>
      <w:r w:rsidR="005A6695">
        <w:t>: __________________________________________________________________</w:t>
      </w:r>
    </w:p>
    <w:p w:rsidR="00E10BAE" w:rsidRPr="00540511" w:rsidRDefault="00E10BAE">
      <w:pPr>
        <w:rPr>
          <w:sz w:val="16"/>
          <w:szCs w:val="16"/>
        </w:rPr>
      </w:pPr>
    </w:p>
    <w:p w:rsidR="00E10BAE" w:rsidRPr="00540511" w:rsidRDefault="00E10BAE">
      <w:r w:rsidRPr="00540511">
        <w:t>(   )</w:t>
      </w:r>
      <w:r w:rsidRPr="00540511">
        <w:tab/>
        <w:t>County of Death</w:t>
      </w:r>
      <w:r w:rsidR="005A6695">
        <w:t>: ________________________________________________________________</w:t>
      </w:r>
    </w:p>
    <w:p w:rsidR="00E10BAE" w:rsidRPr="00540511" w:rsidRDefault="00E10BAE">
      <w:pPr>
        <w:rPr>
          <w:sz w:val="16"/>
          <w:szCs w:val="16"/>
        </w:rPr>
      </w:pPr>
    </w:p>
    <w:p w:rsidR="00E10BAE" w:rsidRPr="00540511" w:rsidRDefault="00E10BAE">
      <w:r w:rsidRPr="00540511">
        <w:t>(   )</w:t>
      </w:r>
      <w:r w:rsidRPr="00540511">
        <w:tab/>
        <w:t>Pronouncement Information</w:t>
      </w:r>
      <w:r w:rsidR="005A6695">
        <w:t>: ______________________________________________________</w:t>
      </w:r>
    </w:p>
    <w:p w:rsidR="00E10BAE" w:rsidRPr="00540511" w:rsidRDefault="00E10BAE">
      <w:pPr>
        <w:rPr>
          <w:sz w:val="16"/>
          <w:szCs w:val="16"/>
          <w:vertAlign w:val="subscript"/>
        </w:rPr>
      </w:pPr>
    </w:p>
    <w:p w:rsidR="00E10BAE" w:rsidRPr="00540511" w:rsidRDefault="00E10BAE">
      <w:r w:rsidRPr="00540511">
        <w:t>(   )</w:t>
      </w:r>
      <w:r w:rsidRPr="00540511">
        <w:tab/>
        <w:t>Time of Death</w:t>
      </w:r>
      <w:r w:rsidR="005A6695">
        <w:t>: _________________</w:t>
      </w:r>
      <w:r w:rsidR="00540511">
        <w:t xml:space="preserve">   </w:t>
      </w:r>
      <w:r w:rsidRPr="00540511">
        <w:t>(   )</w:t>
      </w:r>
      <w:r w:rsidR="005A6695">
        <w:t xml:space="preserve">   </w:t>
      </w:r>
      <w:r w:rsidRPr="00540511">
        <w:t>M</w:t>
      </w:r>
      <w:r w:rsidR="005A6695">
        <w:t>E</w:t>
      </w:r>
      <w:r w:rsidRPr="00540511">
        <w:t xml:space="preserve">/Coroner </w:t>
      </w:r>
      <w:r w:rsidR="005A6695">
        <w:t>contacted: ________________________</w:t>
      </w:r>
    </w:p>
    <w:p w:rsidR="00E10BAE" w:rsidRPr="00540511" w:rsidRDefault="00E10BAE">
      <w:pPr>
        <w:rPr>
          <w:sz w:val="16"/>
          <w:szCs w:val="16"/>
        </w:rPr>
      </w:pPr>
    </w:p>
    <w:p w:rsidR="00E10BAE" w:rsidRPr="00540511" w:rsidRDefault="00E10BAE">
      <w:r w:rsidRPr="00540511">
        <w:t>(   )</w:t>
      </w:r>
      <w:r w:rsidRPr="00540511">
        <w:tab/>
        <w:t>Cause of Death</w:t>
      </w:r>
      <w:r w:rsidR="005A6695">
        <w:t>: _________________________________________________________________</w:t>
      </w:r>
    </w:p>
    <w:p w:rsidR="00E10BAE" w:rsidRPr="00540511" w:rsidRDefault="00E10BAE">
      <w:pPr>
        <w:rPr>
          <w:sz w:val="16"/>
          <w:szCs w:val="16"/>
        </w:rPr>
      </w:pPr>
    </w:p>
    <w:p w:rsidR="00E10BAE" w:rsidRPr="00540511" w:rsidRDefault="00E10BAE">
      <w:r w:rsidRPr="00540511">
        <w:t>(   )</w:t>
      </w:r>
      <w:r w:rsidRPr="00540511">
        <w:tab/>
        <w:t>Autopsy Performed</w:t>
      </w:r>
      <w:r w:rsidR="005A6695">
        <w:t xml:space="preserve">: ________________________   </w:t>
      </w:r>
      <w:r w:rsidRPr="00540511">
        <w:t>(   )</w:t>
      </w:r>
      <w:r w:rsidRPr="00540511">
        <w:tab/>
      </w:r>
      <w:r w:rsidR="005A6695">
        <w:t>Results Available: __________________</w:t>
      </w:r>
    </w:p>
    <w:p w:rsidR="00E10BAE" w:rsidRPr="00540511" w:rsidRDefault="00E10BAE">
      <w:pPr>
        <w:rPr>
          <w:sz w:val="16"/>
          <w:szCs w:val="16"/>
        </w:rPr>
      </w:pPr>
    </w:p>
    <w:p w:rsidR="00E10BAE" w:rsidRPr="00540511" w:rsidRDefault="00E10BAE">
      <w:r w:rsidRPr="00540511">
        <w:t>(   )</w:t>
      </w:r>
      <w:r w:rsidRPr="00540511">
        <w:tab/>
        <w:t>Pregnancy Question</w:t>
      </w:r>
      <w:r w:rsidR="005A6695">
        <w:t xml:space="preserve">: _______________________    </w:t>
      </w:r>
      <w:r w:rsidRPr="00540511">
        <w:t>(   )</w:t>
      </w:r>
      <w:r w:rsidRPr="00540511">
        <w:tab/>
        <w:t>Tobacco Use</w:t>
      </w:r>
      <w:r w:rsidR="005A6695">
        <w:t>: _____________________</w:t>
      </w:r>
    </w:p>
    <w:p w:rsidR="00E10BAE" w:rsidRPr="00540511" w:rsidRDefault="00E10BAE">
      <w:pPr>
        <w:rPr>
          <w:sz w:val="16"/>
          <w:szCs w:val="16"/>
        </w:rPr>
      </w:pPr>
    </w:p>
    <w:p w:rsidR="00E10BAE" w:rsidRPr="00540511" w:rsidRDefault="00E10BAE">
      <w:r w:rsidRPr="00540511">
        <w:t>(   )</w:t>
      </w:r>
      <w:r w:rsidRPr="00540511">
        <w:tab/>
        <w:t>Manner of Death</w:t>
      </w:r>
      <w:r w:rsidR="005A6695">
        <w:t>: _______________________________________________________________</w:t>
      </w:r>
    </w:p>
    <w:p w:rsidR="00E10BAE" w:rsidRPr="00540511" w:rsidRDefault="00E10BAE">
      <w:pPr>
        <w:rPr>
          <w:sz w:val="16"/>
          <w:szCs w:val="16"/>
        </w:rPr>
      </w:pPr>
    </w:p>
    <w:p w:rsidR="00E10BAE" w:rsidRPr="00540511" w:rsidRDefault="00E10BAE">
      <w:r w:rsidRPr="00540511">
        <w:t>(   )</w:t>
      </w:r>
      <w:r w:rsidRPr="00540511">
        <w:tab/>
        <w:t>Date of Injury</w:t>
      </w:r>
      <w:r w:rsidR="005A6695">
        <w:t>:</w:t>
      </w:r>
      <w:r w:rsidRPr="00540511">
        <w:t xml:space="preserve"> ___________________</w:t>
      </w:r>
      <w:r w:rsidR="005A6695">
        <w:t>__________</w:t>
      </w:r>
      <w:r w:rsidRPr="00540511">
        <w:t xml:space="preserve">   </w:t>
      </w:r>
      <w:r w:rsidR="005A6695">
        <w:t>(   ) Time</w:t>
      </w:r>
      <w:r w:rsidRPr="00540511">
        <w:t xml:space="preserve"> of Injury</w:t>
      </w:r>
      <w:r w:rsidR="005A6695">
        <w:t>:</w:t>
      </w:r>
      <w:r w:rsidRPr="00540511">
        <w:t xml:space="preserve"> ____________</w:t>
      </w:r>
      <w:r w:rsidR="005A6695">
        <w:t>________</w:t>
      </w:r>
    </w:p>
    <w:p w:rsidR="00E10BAE" w:rsidRPr="00540511" w:rsidRDefault="00E10BAE">
      <w:pPr>
        <w:rPr>
          <w:sz w:val="16"/>
          <w:szCs w:val="16"/>
        </w:rPr>
      </w:pPr>
    </w:p>
    <w:p w:rsidR="00E10BAE" w:rsidRPr="00540511" w:rsidRDefault="005A6695">
      <w:r>
        <w:t>(   )</w:t>
      </w:r>
      <w:r>
        <w:tab/>
        <w:t>Place of Injury: __________________________________________________________________</w:t>
      </w:r>
    </w:p>
    <w:p w:rsidR="00E10BAE" w:rsidRPr="00540511" w:rsidRDefault="00E10BAE">
      <w:pPr>
        <w:rPr>
          <w:sz w:val="16"/>
          <w:szCs w:val="16"/>
        </w:rPr>
      </w:pPr>
    </w:p>
    <w:p w:rsidR="00E10BAE" w:rsidRPr="00540511" w:rsidRDefault="00E10BAE">
      <w:r w:rsidRPr="00540511">
        <w:t>(   )</w:t>
      </w:r>
      <w:r w:rsidRPr="00540511">
        <w:tab/>
        <w:t>Location of Injury</w:t>
      </w:r>
      <w:r w:rsidR="005A6695">
        <w:t>: _______________________________________________________________</w:t>
      </w:r>
    </w:p>
    <w:p w:rsidR="00E10BAE" w:rsidRPr="00540511" w:rsidRDefault="00E10BAE">
      <w:pPr>
        <w:rPr>
          <w:sz w:val="16"/>
          <w:szCs w:val="16"/>
        </w:rPr>
      </w:pPr>
    </w:p>
    <w:p w:rsidR="00E10BAE" w:rsidRPr="00540511" w:rsidRDefault="005A6695">
      <w:r>
        <w:t>(   )</w:t>
      </w:r>
      <w:r>
        <w:tab/>
        <w:t>Injury at Work: ___________________</w:t>
      </w:r>
      <w:r w:rsidR="00E10BAE" w:rsidRPr="00540511">
        <w:t xml:space="preserve">   (   )   If Transportation Injury</w:t>
      </w:r>
      <w:r>
        <w:t>: _____________________</w:t>
      </w:r>
    </w:p>
    <w:p w:rsidR="00E10BAE" w:rsidRPr="00540511" w:rsidRDefault="00E10BAE"/>
    <w:p w:rsidR="00E10BAE" w:rsidRPr="00540511" w:rsidRDefault="00E10BAE">
      <w:r w:rsidRPr="00540511">
        <w:t>(   )</w:t>
      </w:r>
      <w:r w:rsidRPr="00540511">
        <w:tab/>
        <w:t>Describe how Injury Occurred</w:t>
      </w:r>
      <w:r w:rsidR="005A6695">
        <w:t>: _____________________________________________________</w:t>
      </w:r>
    </w:p>
    <w:p w:rsidR="00E10BAE" w:rsidRPr="00540511" w:rsidRDefault="00E10BAE">
      <w:pPr>
        <w:rPr>
          <w:sz w:val="16"/>
          <w:szCs w:val="16"/>
        </w:rPr>
      </w:pPr>
    </w:p>
    <w:p w:rsidR="00E10BAE" w:rsidRPr="00540511" w:rsidRDefault="00E10BAE">
      <w:r w:rsidRPr="00540511">
        <w:t>(   )</w:t>
      </w:r>
      <w:r w:rsidRPr="00540511">
        <w:tab/>
      </w:r>
      <w:r w:rsidR="00540511" w:rsidRPr="00540511">
        <w:t>Certifier</w:t>
      </w:r>
      <w:r w:rsidR="005A6695">
        <w:t>: _______________________________________________________________________</w:t>
      </w:r>
    </w:p>
    <w:p w:rsidR="00540511" w:rsidRPr="00540511" w:rsidRDefault="00540511">
      <w:pPr>
        <w:rPr>
          <w:sz w:val="16"/>
          <w:szCs w:val="16"/>
        </w:rPr>
      </w:pPr>
    </w:p>
    <w:p w:rsidR="00E10BAE" w:rsidRDefault="00540511">
      <w:r w:rsidRPr="00540511">
        <w:t>(   )</w:t>
      </w:r>
      <w:r w:rsidRPr="00540511">
        <w:tab/>
        <w:t>Date Signed</w:t>
      </w:r>
      <w:r w:rsidR="005A6695">
        <w:t>: ____________________________________________________________________</w:t>
      </w:r>
    </w:p>
    <w:p w:rsidR="005A6695" w:rsidRDefault="005A6695"/>
    <w:p w:rsidR="005A6695" w:rsidRDefault="005A6695">
      <w:r>
        <w:t>(   )</w:t>
      </w:r>
      <w:r>
        <w:tab/>
        <w:t>Other: _________________________________________________________________________</w:t>
      </w:r>
    </w:p>
    <w:p w:rsidR="005A6695" w:rsidRDefault="005A6695"/>
    <w:p w:rsidR="005A6695" w:rsidRPr="00E10BAE" w:rsidRDefault="005A6695">
      <w:pPr>
        <w:rPr>
          <w:sz w:val="28"/>
          <w:szCs w:val="28"/>
        </w:rPr>
      </w:pPr>
      <w:r>
        <w:tab/>
        <w:t>______________________________________________________________________________</w:t>
      </w:r>
    </w:p>
    <w:sectPr w:rsidR="005A6695" w:rsidRPr="00E10BAE" w:rsidSect="005405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AE"/>
    <w:rsid w:val="00271CBB"/>
    <w:rsid w:val="004744B0"/>
    <w:rsid w:val="00540511"/>
    <w:rsid w:val="005A6695"/>
    <w:rsid w:val="006D41BE"/>
    <w:rsid w:val="00E1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B60BD-4954-412B-8289-9EB69940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B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4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F2B693B-942B-479A-86E3-FA1D82EB6A8A}"/>
</file>

<file path=customXml/itemProps2.xml><?xml version="1.0" encoding="utf-8"?>
<ds:datastoreItem xmlns:ds="http://schemas.openxmlformats.org/officeDocument/2006/customXml" ds:itemID="{5D8B1028-C617-45A8-A47C-E2F0C59D43B7}"/>
</file>

<file path=customXml/itemProps3.xml><?xml version="1.0" encoding="utf-8"?>
<ds:datastoreItem xmlns:ds="http://schemas.openxmlformats.org/officeDocument/2006/customXml" ds:itemID="{B8BAAC7E-664A-46B8-913D-DF54409FEC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Caniglia, Linda</dc:creator>
  <cp:keywords/>
  <dc:description/>
  <cp:lastModifiedBy>Snyder, Christiana</cp:lastModifiedBy>
  <cp:revision>2</cp:revision>
  <cp:lastPrinted>2016-05-10T21:08:00Z</cp:lastPrinted>
  <dcterms:created xsi:type="dcterms:W3CDTF">2016-05-13T14:20:00Z</dcterms:created>
  <dcterms:modified xsi:type="dcterms:W3CDTF">2016-05-13T14:20:00Z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vti_imgdate">
    <vt:lpwstr/>
  </property>
  <property fmtid="{D5CDD505-2E9C-101B-9397-08002B2CF9AE}" pid="10" name="wic_System_Copyright">
    <vt:lpwstr/>
  </property>
  <property fmtid="{D5CDD505-2E9C-101B-9397-08002B2CF9AE}" pid="11" name="Alt text">
    <vt:lpwstr/>
  </property>
</Properties>
</file>