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F604" w14:textId="27970AD7" w:rsidR="00044B14" w:rsidRDefault="00044B14" w:rsidP="009E67D1">
      <w:pPr>
        <w:spacing w:after="0" w:line="240" w:lineRule="auto"/>
        <w:rPr>
          <w:rFonts w:ascii="Arial" w:eastAsia="Times New Roman" w:hAnsi="Arial" w:cs="Arial"/>
          <w:bCs/>
          <w:color w:val="464646"/>
          <w:sz w:val="24"/>
          <w:szCs w:val="24"/>
        </w:rPr>
      </w:pPr>
      <w:bookmarkStart w:id="0" w:name="_Hlk17113598"/>
      <w:bookmarkStart w:id="1" w:name="_Hlk30173365"/>
      <w:r>
        <w:rPr>
          <w:rFonts w:ascii="Arial" w:eastAsia="Times New Roman" w:hAnsi="Arial" w:cs="Arial"/>
          <w:bCs/>
          <w:color w:val="464646"/>
          <w:sz w:val="24"/>
          <w:szCs w:val="24"/>
        </w:rPr>
        <w:t>F</w:t>
      </w:r>
      <w:r w:rsidRPr="00F66AC3">
        <w:rPr>
          <w:rFonts w:ascii="Arial" w:eastAsia="Times New Roman" w:hAnsi="Arial" w:cs="Arial"/>
          <w:bCs/>
          <w:color w:val="464646"/>
          <w:sz w:val="24"/>
          <w:szCs w:val="24"/>
        </w:rPr>
        <w:t xml:space="preserve">ree </w:t>
      </w:r>
      <w:r>
        <w:rPr>
          <w:rFonts w:ascii="Arial" w:eastAsia="Times New Roman" w:hAnsi="Arial" w:cs="Arial"/>
          <w:bCs/>
          <w:color w:val="464646"/>
          <w:sz w:val="24"/>
          <w:szCs w:val="24"/>
        </w:rPr>
        <w:t>M</w:t>
      </w:r>
      <w:r>
        <w:rPr>
          <w:rFonts w:ascii="Arial" w:eastAsia="Times New Roman" w:hAnsi="Arial" w:cs="Arial"/>
          <w:bCs/>
          <w:color w:val="464646"/>
          <w:sz w:val="24"/>
          <w:szCs w:val="24"/>
        </w:rPr>
        <w:t xml:space="preserve">aterials </w:t>
      </w:r>
      <w:r>
        <w:rPr>
          <w:rFonts w:ascii="Arial" w:eastAsia="Times New Roman" w:hAnsi="Arial" w:cs="Arial"/>
          <w:bCs/>
          <w:color w:val="464646"/>
          <w:sz w:val="24"/>
          <w:szCs w:val="24"/>
        </w:rPr>
        <w:t>To Help Teens Quit Vaping and using Tobacco</w:t>
      </w:r>
      <w:bookmarkStart w:id="2" w:name="_GoBack"/>
      <w:bookmarkEnd w:id="2"/>
    </w:p>
    <w:bookmarkEnd w:id="1"/>
    <w:p w14:paraId="0CE73D3B" w14:textId="76131950" w:rsidR="00044B14" w:rsidRDefault="00044B14" w:rsidP="009E67D1">
      <w:pPr>
        <w:spacing w:after="0" w:line="240" w:lineRule="auto"/>
        <w:rPr>
          <w:rFonts w:ascii="Verdana" w:hAnsi="Verdana"/>
          <w:b/>
          <w:noProof/>
          <w:sz w:val="20"/>
          <w:szCs w:val="20"/>
        </w:rPr>
      </w:pPr>
      <w:r>
        <w:rPr>
          <w:rFonts w:ascii="Arial" w:eastAsia="Times New Roman" w:hAnsi="Arial" w:cs="Arial"/>
          <w:bCs/>
          <w:color w:val="464646"/>
          <w:sz w:val="24"/>
          <w:szCs w:val="24"/>
        </w:rPr>
        <w:t>Order Form</w:t>
      </w:r>
      <w:r w:rsidRPr="00E450DF">
        <w:rPr>
          <w:rFonts w:ascii="Verdana" w:hAnsi="Verdana"/>
          <w:b/>
          <w:noProof/>
          <w:sz w:val="20"/>
          <w:szCs w:val="20"/>
        </w:rPr>
        <w:t xml:space="preserve"> </w:t>
      </w:r>
    </w:p>
    <w:p w14:paraId="29B57A21" w14:textId="7357DDDC" w:rsidR="006A4DF0" w:rsidRPr="00E450DF" w:rsidRDefault="006A4DF0" w:rsidP="009E67D1">
      <w:pPr>
        <w:spacing w:after="0" w:line="240" w:lineRule="auto"/>
        <w:rPr>
          <w:rFonts w:ascii="Verdana" w:hAnsi="Verdana"/>
          <w:b/>
          <w:noProof/>
          <w:sz w:val="20"/>
          <w:szCs w:val="20"/>
        </w:rPr>
      </w:pPr>
      <w:r w:rsidRPr="00E450DF">
        <w:rPr>
          <w:rFonts w:ascii="Verdana" w:hAnsi="Verdana"/>
          <w:b/>
          <w:noProof/>
          <w:sz w:val="20"/>
          <w:szCs w:val="20"/>
        </w:rPr>
        <w:t xml:space="preserve">Available from the PA Department of Health </w:t>
      </w:r>
    </w:p>
    <w:tbl>
      <w:tblPr>
        <w:tblStyle w:val="GridTable4-Accent4"/>
        <w:tblpPr w:leftFromText="180" w:rightFromText="180" w:vertAnchor="page" w:horzAnchor="margin" w:tblpY="2597"/>
        <w:tblW w:w="8742" w:type="dxa"/>
        <w:tblLayout w:type="fixed"/>
        <w:tblLook w:val="0000" w:firstRow="0" w:lastRow="0" w:firstColumn="0" w:lastColumn="0" w:noHBand="0" w:noVBand="0"/>
      </w:tblPr>
      <w:tblGrid>
        <w:gridCol w:w="1086"/>
        <w:gridCol w:w="2433"/>
        <w:gridCol w:w="5223"/>
      </w:tblGrid>
      <w:tr w:rsidR="009E67D1" w:rsidRPr="00D05FAA" w14:paraId="35AC23BC" w14:textId="77777777" w:rsidTr="0014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6" w:type="dxa"/>
          </w:tcPr>
          <w:p w14:paraId="321AFC30" w14:textId="77777777" w:rsidR="009E67D1" w:rsidRPr="00D05FAA" w:rsidRDefault="009E67D1" w:rsidP="009E67D1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Arial"/>
                <w:bCs/>
                <w:iCs/>
                <w:color w:val="262626" w:themeColor="text1" w:themeTint="D9"/>
                <w:sz w:val="24"/>
                <w:szCs w:val="24"/>
              </w:rPr>
            </w:pPr>
            <w:bookmarkStart w:id="3" w:name="_Hlk13835635"/>
            <w:bookmarkEnd w:id="0"/>
            <w:r w:rsidRPr="00D05FAA">
              <w:rPr>
                <w:rFonts w:ascii="Verdana" w:eastAsia="Times New Roman" w:hAnsi="Verdana" w:cs="Arial"/>
                <w:bCs/>
                <w:iCs/>
                <w:color w:val="262626" w:themeColor="text1" w:themeTint="D9"/>
                <w:sz w:val="24"/>
                <w:szCs w:val="24"/>
              </w:rPr>
              <w:t>Ship To:</w:t>
            </w:r>
          </w:p>
        </w:tc>
        <w:tc>
          <w:tcPr>
            <w:tcW w:w="2433" w:type="dxa"/>
          </w:tcPr>
          <w:p w14:paraId="504979C1" w14:textId="77777777" w:rsidR="009E67D1" w:rsidRPr="00D05FAA" w:rsidRDefault="009E67D1" w:rsidP="009E67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 xml:space="preserve">                         </w:t>
            </w: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>Name</w:t>
            </w:r>
          </w:p>
          <w:p w14:paraId="2DD0C36C" w14:textId="77777777" w:rsidR="009E67D1" w:rsidRPr="00D05FAA" w:rsidRDefault="009E67D1" w:rsidP="009E67D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</w:pP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>Company Name</w:t>
            </w:r>
          </w:p>
          <w:p w14:paraId="3CE5C5B3" w14:textId="77777777" w:rsidR="009E67D1" w:rsidRPr="00D05FAA" w:rsidRDefault="009E67D1" w:rsidP="009E67D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</w:pP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>Street Address</w:t>
            </w:r>
          </w:p>
          <w:p w14:paraId="55DE3819" w14:textId="77777777" w:rsidR="009E67D1" w:rsidRDefault="009E67D1" w:rsidP="009E67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 xml:space="preserve">    </w:t>
            </w: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>City, State, Zip Code</w:t>
            </w:r>
          </w:p>
          <w:p w14:paraId="491AE947" w14:textId="77777777" w:rsidR="009E67D1" w:rsidRDefault="009E67D1" w:rsidP="009E67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 xml:space="preserve">             </w:t>
            </w: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>Phone Number</w:t>
            </w:r>
          </w:p>
          <w:p w14:paraId="28742C99" w14:textId="77777777" w:rsidR="009E67D1" w:rsidRPr="00EB7EE7" w:rsidRDefault="009E67D1" w:rsidP="009E67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 xml:space="preserve">                          E</w:t>
            </w:r>
            <w:r w:rsidRPr="00EB7EE7"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</w:rPr>
              <w:t>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3" w:type="dxa"/>
          </w:tcPr>
          <w:p w14:paraId="0BDFC154" w14:textId="6D7A751E" w:rsidR="009E67D1" w:rsidRPr="00D05FAA" w:rsidRDefault="009E67D1" w:rsidP="009E67D1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24"/>
              </w:rPr>
            </w:pP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24"/>
              </w:rPr>
              <w:t>________________________________________________________________________________________________</w:t>
            </w:r>
          </w:p>
          <w:p w14:paraId="22085B88" w14:textId="300B70F0" w:rsidR="009E67D1" w:rsidRPr="00D05FAA" w:rsidRDefault="009E67D1" w:rsidP="009E67D1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24"/>
              </w:rPr>
            </w:pPr>
            <w:r w:rsidRPr="00D05FAA"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24"/>
              </w:rPr>
              <w:t>________________________________________________________________</w:t>
            </w:r>
          </w:p>
        </w:tc>
      </w:tr>
      <w:bookmarkEnd w:id="3"/>
    </w:tbl>
    <w:p w14:paraId="638BBF89" w14:textId="33D7F188" w:rsidR="00C379C0" w:rsidRDefault="00C379C0" w:rsidP="00C379C0">
      <w:pPr>
        <w:rPr>
          <w:noProof/>
        </w:rPr>
      </w:pPr>
    </w:p>
    <w:p w14:paraId="033FDE9D" w14:textId="25191638" w:rsidR="00C379C0" w:rsidRDefault="00C379C0" w:rsidP="00C379C0">
      <w:pPr>
        <w:jc w:val="center"/>
      </w:pPr>
    </w:p>
    <w:p w14:paraId="444BD978" w14:textId="77777777" w:rsidR="00CA1458" w:rsidRPr="00CA1458" w:rsidRDefault="00CA1458" w:rsidP="00CA1458"/>
    <w:p w14:paraId="4227F7F2" w14:textId="53970FE4" w:rsidR="00326565" w:rsidRDefault="00326565" w:rsidP="00CA1458"/>
    <w:tbl>
      <w:tblPr>
        <w:tblStyle w:val="ListTable3-Accent1"/>
        <w:tblpPr w:leftFromText="180" w:rightFromText="180" w:vertAnchor="text" w:horzAnchor="margin" w:tblpY="446"/>
        <w:tblW w:w="0" w:type="auto"/>
        <w:tblLook w:val="0000" w:firstRow="0" w:lastRow="0" w:firstColumn="0" w:lastColumn="0" w:noHBand="0" w:noVBand="0"/>
      </w:tblPr>
      <w:tblGrid>
        <w:gridCol w:w="1840"/>
        <w:gridCol w:w="1125"/>
        <w:gridCol w:w="1060"/>
        <w:gridCol w:w="727"/>
      </w:tblGrid>
      <w:tr w:rsidR="00A151DC" w:rsidRPr="00074ABA" w14:paraId="49A48D52" w14:textId="77777777" w:rsidTr="00A1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4586AE" w14:textId="23C75E52" w:rsidR="00A151DC" w:rsidRPr="00074ABA" w:rsidRDefault="00A151DC" w:rsidP="00A151DC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Poster</w:t>
            </w:r>
            <w:r w:rsidR="00825A46"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494C76C9" w14:textId="4175994E" w:rsidR="00A151DC" w:rsidRDefault="00A151DC" w:rsidP="00A151DC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74ABA"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 xml:space="preserve">Small </w:t>
            </w:r>
          </w:p>
          <w:p w14:paraId="1575D1FE" w14:textId="77777777" w:rsidR="00A151DC" w:rsidRPr="00074ABA" w:rsidRDefault="00A151DC" w:rsidP="00A151DC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74ABA"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8.5</w:t>
            </w:r>
            <w:r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”</w:t>
            </w:r>
            <w:r w:rsidRPr="00074ABA"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x11”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405AFFF" w14:textId="28538139" w:rsidR="00A151DC" w:rsidRDefault="00A151DC" w:rsidP="00A151DC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74ABA"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Large</w:t>
            </w:r>
          </w:p>
          <w:p w14:paraId="493DC8B7" w14:textId="093E42BC" w:rsidR="00A151DC" w:rsidRPr="00074ABA" w:rsidRDefault="00A151DC" w:rsidP="00A151DC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11”x17”</w:t>
            </w:r>
          </w:p>
        </w:tc>
        <w:tc>
          <w:tcPr>
            <w:tcW w:w="0" w:type="auto"/>
          </w:tcPr>
          <w:p w14:paraId="6249F0B7" w14:textId="02660F0C" w:rsidR="00A151DC" w:rsidRPr="00074ABA" w:rsidRDefault="00A151DC" w:rsidP="00A151DC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Total</w:t>
            </w:r>
          </w:p>
        </w:tc>
      </w:tr>
      <w:tr w:rsidR="00A151DC" w:rsidRPr="00D05FAA" w14:paraId="61DFF332" w14:textId="77777777" w:rsidTr="00A151D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8CE71C2" w14:textId="77777777" w:rsidR="00A151DC" w:rsidRPr="00074AB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  <w:r w:rsidRPr="00074ABA">
              <w:rPr>
                <w:rFonts w:ascii="Verdana" w:hAnsi="Verdana"/>
                <w:sz w:val="18"/>
                <w:szCs w:val="18"/>
              </w:rPr>
              <w:t>Teens Jumping</w:t>
            </w:r>
          </w:p>
        </w:tc>
        <w:tc>
          <w:tcPr>
            <w:tcW w:w="0" w:type="auto"/>
          </w:tcPr>
          <w:p w14:paraId="32EEF9B1" w14:textId="2BB302FB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EDC974" w14:textId="51790B4A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01562BEE" w14:textId="01450FBA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074A3441" w14:textId="77777777" w:rsidTr="00A1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781A5AC" w14:textId="77777777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Piggy Bank</w:t>
            </w:r>
          </w:p>
        </w:tc>
        <w:tc>
          <w:tcPr>
            <w:tcW w:w="0" w:type="auto"/>
          </w:tcPr>
          <w:p w14:paraId="73BD9AFC" w14:textId="0D86281C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BEFBE24" w14:textId="77777777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475E4A03" w14:textId="210DD8F2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7FA0BDB2" w14:textId="77777777" w:rsidTr="00A151D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4C348F3" w14:textId="77777777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Vaping Cigarette</w:t>
            </w:r>
          </w:p>
        </w:tc>
        <w:tc>
          <w:tcPr>
            <w:tcW w:w="0" w:type="auto"/>
          </w:tcPr>
          <w:p w14:paraId="12D279FB" w14:textId="6EBD743D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F9E54A5" w14:textId="3CBF2B08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8221C33" w14:textId="1AAB793E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232A23F8" w14:textId="77777777" w:rsidTr="00A1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49A4874" w14:textId="77777777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Young Man Wallet</w:t>
            </w:r>
          </w:p>
        </w:tc>
        <w:tc>
          <w:tcPr>
            <w:tcW w:w="0" w:type="auto"/>
          </w:tcPr>
          <w:p w14:paraId="3DDA6E78" w14:textId="77777777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CCD3BF" w14:textId="09C416AE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6FE444A3" w14:textId="77777777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61D73340" w14:textId="77777777" w:rsidTr="00A151D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2B29339" w14:textId="77777777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Jogging Girl</w:t>
            </w:r>
          </w:p>
        </w:tc>
        <w:tc>
          <w:tcPr>
            <w:tcW w:w="0" w:type="auto"/>
          </w:tcPr>
          <w:p w14:paraId="37C6B90A" w14:textId="75213F98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5DB58B79" w14:textId="415F0DFC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18B48ECE" w14:textId="77777777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73D92F68" w14:textId="77777777" w:rsidTr="00A1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7D603DB" w14:textId="764DD35B" w:rsidR="00A151DC" w:rsidRPr="00D05FAA" w:rsidRDefault="00BE714F" w:rsidP="00A151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CDC </w:t>
            </w:r>
            <w:r w:rsidR="00A151DC">
              <w:rPr>
                <w:rFonts w:ascii="Verdana" w:hAnsi="Verdana"/>
                <w:sz w:val="18"/>
                <w:szCs w:val="18"/>
              </w:rPr>
              <w:t>Brain poster</w:t>
            </w:r>
          </w:p>
        </w:tc>
        <w:tc>
          <w:tcPr>
            <w:tcW w:w="0" w:type="auto"/>
          </w:tcPr>
          <w:p w14:paraId="085EA7BA" w14:textId="77777777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25542C5" w14:textId="6306CCAF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0BEF3BE3" w14:textId="77777777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258240A4" w14:textId="77777777" w:rsidTr="00A151DC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8EC51F7" w14:textId="77777777" w:rsidR="008D1216" w:rsidRDefault="008D1216" w:rsidP="00A151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All-poster pack </w:t>
            </w:r>
          </w:p>
          <w:p w14:paraId="6DFC8E9B" w14:textId="39F22117" w:rsidR="00A151DC" w:rsidRPr="008D1216" w:rsidRDefault="008D1216" w:rsidP="00A151D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(6 pack)</w:t>
            </w:r>
          </w:p>
        </w:tc>
        <w:tc>
          <w:tcPr>
            <w:tcW w:w="0" w:type="auto"/>
          </w:tcPr>
          <w:p w14:paraId="0CF7CAD2" w14:textId="26EE9CC8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92C8D2B" w14:textId="6C6640B2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5D306AE8" w14:textId="347A7470" w:rsidR="00A151DC" w:rsidRPr="00D05FAA" w:rsidRDefault="00A151DC" w:rsidP="00A1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151DC" w:rsidRPr="00D05FAA" w14:paraId="17D9E31A" w14:textId="77777777" w:rsidTr="00A15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0F69ECF" w14:textId="77777777" w:rsidR="00A151DC" w:rsidRPr="00D05FAA" w:rsidRDefault="00A151DC" w:rsidP="00A151DC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0" w:type="auto"/>
          </w:tcPr>
          <w:p w14:paraId="60372CC3" w14:textId="772DE915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FBD0C35" w14:textId="7BB25957" w:rsidR="00A151DC" w:rsidRPr="00D05FAA" w:rsidRDefault="00A151DC" w:rsidP="00A151D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528A1F26" w14:textId="61F005FF" w:rsidR="00A151DC" w:rsidRPr="00D05FAA" w:rsidRDefault="00A151DC" w:rsidP="00A1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BA2D62" w14:textId="72533EE2" w:rsidR="00074ABA" w:rsidRDefault="001430D2" w:rsidP="00CA145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CC48E" wp14:editId="68C7C66E">
                <wp:simplePos x="0" y="0"/>
                <wp:positionH relativeFrom="column">
                  <wp:posOffset>3552825</wp:posOffset>
                </wp:positionH>
                <wp:positionV relativeFrom="paragraph">
                  <wp:posOffset>206375</wp:posOffset>
                </wp:positionV>
                <wp:extent cx="3019425" cy="5791200"/>
                <wp:effectExtent l="0" t="0" r="28575" b="1905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79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B5FD" w14:textId="4796FE9C" w:rsidR="001430D2" w:rsidRDefault="001430D2" w:rsidP="001430D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FB3CA" wp14:editId="0E1107CE">
                                  <wp:extent cx="1322705" cy="170053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2705" cy="170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86E15" wp14:editId="3963F6AB">
                                  <wp:extent cx="1261745" cy="1628775"/>
                                  <wp:effectExtent l="0" t="0" r="0" b="9525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74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FB1DB" w14:textId="4B3C354B" w:rsidR="001430D2" w:rsidRPr="001430D2" w:rsidRDefault="001430D2" w:rsidP="001430D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51EE3" wp14:editId="485EB505">
                                  <wp:extent cx="1275715" cy="1666875"/>
                                  <wp:effectExtent l="0" t="0" r="63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71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5EA75" wp14:editId="45C86467">
                                  <wp:extent cx="1311910" cy="1677035"/>
                                  <wp:effectExtent l="0" t="0" r="254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910" cy="16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6FDA4" w14:textId="642214AA" w:rsidR="001430D2" w:rsidRDefault="001430D2" w:rsidP="001430D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35063" wp14:editId="3B3FE26C">
                                  <wp:extent cx="1278255" cy="1647825"/>
                                  <wp:effectExtent l="0" t="0" r="0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25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FA430" wp14:editId="4A05BF3F">
                                  <wp:extent cx="1350010" cy="1631315"/>
                                  <wp:effectExtent l="0" t="0" r="2540" b="6985"/>
                                  <wp:docPr id="3" name="Picture 3" descr="New brain a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New brain a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163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D69AD" w14:textId="0D185FA1" w:rsidR="001430D2" w:rsidRDefault="001430D2" w:rsidP="001430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16BD74E" w14:textId="77777777" w:rsidR="001430D2" w:rsidRDefault="001430D2" w:rsidP="001430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C48E" id="Rectangle 203" o:spid="_x0000_s1026" style="position:absolute;margin-left:279.75pt;margin-top:16.25pt;width:237.75pt;height:4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" fillcolor="#5b9bd5 [3208]" strokecolor="white [3201]" strokeweight="1.5pt">
                <v:textbox inset=",14.4pt,8.64pt,18pt">
                  <w:txbxContent>
                    <w:p w14:paraId="7821B5FD" w14:textId="4796FE9C" w:rsidR="001430D2" w:rsidRDefault="001430D2" w:rsidP="001430D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FB3CA" wp14:editId="0E1107CE">
                            <wp:extent cx="1322705" cy="170053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2705" cy="170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B86E15" wp14:editId="3963F6AB">
                            <wp:extent cx="1261745" cy="1628775"/>
                            <wp:effectExtent l="0" t="0" r="0" b="9525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745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FB1DB" w14:textId="4B3C354B" w:rsidR="001430D2" w:rsidRPr="001430D2" w:rsidRDefault="001430D2" w:rsidP="001430D2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51EE3" wp14:editId="485EB505">
                            <wp:extent cx="1275715" cy="1666875"/>
                            <wp:effectExtent l="0" t="0" r="63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5715" cy="1666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95EA75" wp14:editId="45C86467">
                            <wp:extent cx="1311910" cy="1677035"/>
                            <wp:effectExtent l="0" t="0" r="254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910" cy="167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6FDA4" w14:textId="642214AA" w:rsidR="001430D2" w:rsidRDefault="001430D2" w:rsidP="001430D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535063" wp14:editId="3B3FE26C">
                            <wp:extent cx="1278255" cy="1647825"/>
                            <wp:effectExtent l="0" t="0" r="0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255" cy="164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7FA430" wp14:editId="4A05BF3F">
                            <wp:extent cx="1350010" cy="1631315"/>
                            <wp:effectExtent l="0" t="0" r="2540" b="6985"/>
                            <wp:docPr id="3" name="Picture 3" descr="New brain a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New brain ad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1631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D69AD" w14:textId="0D185FA1" w:rsidR="001430D2" w:rsidRDefault="001430D2" w:rsidP="001430D2">
                      <w:pPr>
                        <w:rPr>
                          <w:color w:val="FFFFFF" w:themeColor="background1"/>
                        </w:rPr>
                      </w:pPr>
                    </w:p>
                    <w:p w14:paraId="516BD74E" w14:textId="77777777" w:rsidR="001430D2" w:rsidRDefault="001430D2" w:rsidP="001430D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E29F6C" w14:textId="15A723CC" w:rsidR="00CA1458" w:rsidRDefault="001430D2" w:rsidP="00CA1458">
      <w:r>
        <w:rPr>
          <w:noProof/>
        </w:rPr>
        <w:drawing>
          <wp:anchor distT="0" distB="0" distL="114300" distR="114300" simplePos="0" relativeHeight="251659264" behindDoc="1" locked="0" layoutInCell="1" allowOverlap="1" wp14:anchorId="396E4A0C" wp14:editId="4A3F64DB">
            <wp:simplePos x="0" y="0"/>
            <wp:positionH relativeFrom="margin">
              <wp:posOffset>9583420</wp:posOffset>
            </wp:positionH>
            <wp:positionV relativeFrom="margin">
              <wp:posOffset>5753100</wp:posOffset>
            </wp:positionV>
            <wp:extent cx="126174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198" y="21474"/>
                <wp:lineTo x="211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A46">
        <w:rPr>
          <w:noProof/>
        </w:rPr>
        <w:t xml:space="preserve"> </w:t>
      </w:r>
    </w:p>
    <w:p w14:paraId="3986626A" w14:textId="16D7B79E" w:rsidR="00825A46" w:rsidRDefault="00825A46" w:rsidP="003F6BEF">
      <w:pPr>
        <w:rPr>
          <w:noProof/>
        </w:rPr>
      </w:pPr>
    </w:p>
    <w:p w14:paraId="091A4646" w14:textId="65023A38" w:rsidR="001430D2" w:rsidRDefault="001430D2" w:rsidP="003F6BEF">
      <w:pPr>
        <w:rPr>
          <w:rFonts w:ascii="Verdana" w:hAnsi="Verdana"/>
          <w:b/>
          <w:sz w:val="20"/>
          <w:szCs w:val="20"/>
        </w:rPr>
      </w:pPr>
    </w:p>
    <w:p w14:paraId="2AEDE63A" w14:textId="2F2BB96D" w:rsidR="001430D2" w:rsidRDefault="001430D2" w:rsidP="003F6BEF">
      <w:pPr>
        <w:rPr>
          <w:rFonts w:ascii="Verdana" w:hAnsi="Verdana"/>
          <w:b/>
          <w:sz w:val="20"/>
          <w:szCs w:val="20"/>
        </w:rPr>
      </w:pPr>
    </w:p>
    <w:p w14:paraId="15C03833" w14:textId="56A90164" w:rsidR="001430D2" w:rsidRDefault="001430D2" w:rsidP="003F6BEF">
      <w:pPr>
        <w:rPr>
          <w:rFonts w:ascii="Verdana" w:hAnsi="Verdana"/>
          <w:b/>
          <w:sz w:val="20"/>
          <w:szCs w:val="20"/>
        </w:rPr>
      </w:pPr>
    </w:p>
    <w:p w14:paraId="3CFB5A12" w14:textId="530029A0" w:rsidR="001430D2" w:rsidRDefault="001430D2" w:rsidP="003F6BEF">
      <w:pPr>
        <w:rPr>
          <w:rFonts w:ascii="Verdana" w:hAnsi="Verdana"/>
          <w:b/>
          <w:sz w:val="20"/>
          <w:szCs w:val="20"/>
        </w:rPr>
      </w:pPr>
    </w:p>
    <w:p w14:paraId="137C43BF" w14:textId="010212C7" w:rsidR="001430D2" w:rsidRDefault="00326565" w:rsidP="00326565">
      <w:r>
        <w:t xml:space="preserve"> </w:t>
      </w:r>
    </w:p>
    <w:tbl>
      <w:tblPr>
        <w:tblStyle w:val="ListTable3-Accent1"/>
        <w:tblpPr w:leftFromText="180" w:rightFromText="180" w:vertAnchor="text" w:horzAnchor="margin" w:tblpY="1818"/>
        <w:tblW w:w="0" w:type="auto"/>
        <w:tblLook w:val="0000" w:firstRow="0" w:lastRow="0" w:firstColumn="0" w:lastColumn="0" w:noHBand="0" w:noVBand="0"/>
      </w:tblPr>
      <w:tblGrid>
        <w:gridCol w:w="1589"/>
        <w:gridCol w:w="1286"/>
      </w:tblGrid>
      <w:tr w:rsidR="001430D2" w:rsidRPr="00074ABA" w14:paraId="3A033D27" w14:textId="77777777" w:rsidTr="0014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DB9A033" w14:textId="77777777" w:rsidR="001430D2" w:rsidRPr="00074ABA" w:rsidRDefault="001430D2" w:rsidP="001430D2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>MyLifeMyQuit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</w:tcPr>
          <w:p w14:paraId="754382F1" w14:textId="1A02F17D" w:rsidR="001430D2" w:rsidRPr="00825A46" w:rsidRDefault="001430D2" w:rsidP="001430D2">
            <w:pPr>
              <w:keepNext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825A46">
              <w:rPr>
                <w:rFonts w:ascii="Verdana" w:eastAsia="Times New Roman" w:hAnsi="Verdana" w:cs="Arial"/>
                <w:bCs/>
                <w:iCs/>
                <w:color w:val="262626" w:themeColor="text1" w:themeTint="D9"/>
                <w:sz w:val="18"/>
                <w:szCs w:val="18"/>
              </w:rPr>
              <w:t>3.5”x8.5”</w:t>
            </w:r>
          </w:p>
        </w:tc>
      </w:tr>
      <w:tr w:rsidR="001430D2" w:rsidRPr="00D05FAA" w14:paraId="620C8263" w14:textId="77777777" w:rsidTr="001430D2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294DE6B3" w14:textId="77777777" w:rsidR="001430D2" w:rsidRPr="00074ABA" w:rsidRDefault="001430D2" w:rsidP="001430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Rack Card</w:t>
            </w:r>
          </w:p>
        </w:tc>
        <w:tc>
          <w:tcPr>
            <w:tcW w:w="1286" w:type="dxa"/>
          </w:tcPr>
          <w:p w14:paraId="2C98193A" w14:textId="65FFBF24" w:rsidR="001430D2" w:rsidRPr="00D05FAA" w:rsidRDefault="001430D2" w:rsidP="00143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30D2" w:rsidRPr="00D05FAA" w14:paraId="42F1F343" w14:textId="77777777" w:rsidTr="0014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4F2F246" w14:textId="77777777" w:rsidR="001430D2" w:rsidRPr="00D05FAA" w:rsidRDefault="001430D2" w:rsidP="001430D2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Total</w:t>
            </w:r>
          </w:p>
        </w:tc>
        <w:tc>
          <w:tcPr>
            <w:tcW w:w="1286" w:type="dxa"/>
          </w:tcPr>
          <w:p w14:paraId="474526E5" w14:textId="4416B61F" w:rsidR="001430D2" w:rsidRPr="00D05FAA" w:rsidRDefault="001430D2" w:rsidP="0014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DC4C0E" w14:textId="28B4E30D" w:rsidR="00326565" w:rsidRPr="001430D2" w:rsidRDefault="002F3358" w:rsidP="001430D2">
      <w:pPr>
        <w:spacing w:after="160" w:line="259" w:lineRule="auto"/>
        <w:rPr>
          <w:rStyle w:val="Hyperlink"/>
          <w:color w:val="auto"/>
          <w:u w:val="none"/>
        </w:rPr>
      </w:pPr>
      <w:r w:rsidRPr="0015027A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E0D8977" wp14:editId="5AB653C5">
            <wp:simplePos x="0" y="0"/>
            <wp:positionH relativeFrom="margin">
              <wp:posOffset>-7620</wp:posOffset>
            </wp:positionH>
            <wp:positionV relativeFrom="paragraph">
              <wp:posOffset>3000375</wp:posOffset>
            </wp:positionV>
            <wp:extent cx="1892348" cy="723014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48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D2">
        <w:rPr>
          <w:noProof/>
        </w:rPr>
        <w:drawing>
          <wp:anchor distT="0" distB="0" distL="114300" distR="114300" simplePos="0" relativeHeight="251688960" behindDoc="1" locked="0" layoutInCell="1" allowOverlap="1" wp14:anchorId="6E70B7E2" wp14:editId="71478F55">
            <wp:simplePos x="0" y="0"/>
            <wp:positionH relativeFrom="column">
              <wp:posOffset>2630170</wp:posOffset>
            </wp:positionH>
            <wp:positionV relativeFrom="paragraph">
              <wp:posOffset>1172210</wp:posOffset>
            </wp:positionV>
            <wp:extent cx="739140" cy="1827530"/>
            <wp:effectExtent l="0" t="0" r="3810" b="1270"/>
            <wp:wrapTight wrapText="bothSides">
              <wp:wrapPolygon edited="0">
                <wp:start x="0" y="0"/>
                <wp:lineTo x="0" y="21390"/>
                <wp:lineTo x="21155" y="21390"/>
                <wp:lineTo x="211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D2" w:rsidRPr="001430D2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C8D31C6" wp14:editId="4BBE1FF4">
                <wp:simplePos x="0" y="0"/>
                <wp:positionH relativeFrom="column">
                  <wp:posOffset>-7620</wp:posOffset>
                </wp:positionH>
                <wp:positionV relativeFrom="paragraph">
                  <wp:posOffset>2234565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0E01" w14:textId="1253CADD" w:rsidR="001430D2" w:rsidRDefault="001430D2" w:rsidP="001430D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F7CF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 order</w:t>
                            </w:r>
                            <w:r w:rsidRPr="000B7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05F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 this form to: </w:t>
                            </w:r>
                          </w:p>
                          <w:p w14:paraId="04C2FAF6" w14:textId="339A34BC" w:rsidR="001430D2" w:rsidRDefault="00044B14" w:rsidP="001430D2">
                            <w:hyperlink r:id="rId16" w:history="1">
                              <w:r w:rsidR="001430D2" w:rsidRPr="000E5B9C">
                                <w:rPr>
                                  <w:rStyle w:val="Hyperlink"/>
                                  <w:rFonts w:ascii="Calibri" w:hAnsi="Calibri"/>
                                </w:rPr>
                                <w:t>RA-DHPAFREEQUITLINE@pa.gov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D3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6pt;margin-top:175.9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NtwaeLfAAAACgEAAA8AAABkcnMvZG93bnJldi54&#10;bWxMj8tOwzAQRfdI/IM1SOxa50FTGjKpqgi2ldoisZ3GbhLwI8ROGv4esyrL0T2690yxnbVikxxc&#10;Zw1CvIyASVNb0ZkG4f30tngG5jwZQcoaifAjHWzL+7uCcmGv5iCno29YKDEuJ4TW+z7n3NWt1OSW&#10;tpcmZBc7aPLhHBouBrqGcq14EkUZ19SZsNBSL6tW1l/HUSOMp2o3Hark82Pai6d99kqa1Dfi48O8&#10;ewHm5exvMPzpB3Uog9PZjkY4phAWcRJIhHQVb4AFIF1HGbAzwmqdxsDLgv9/ofwF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23Bp4t8AAAAKAQAADwAAAAAAAAAAAAAAAACCBAAAZHJz&#10;L2Rvd25yZXYueG1sUEsFBgAAAAAEAAQA8wAAAI4FAAAAAA==&#10;">
                <v:textbox style="mso-fit-shape-to-text:t">
                  <w:txbxContent>
                    <w:p w14:paraId="5BCC0E01" w14:textId="1253CADD" w:rsidR="001430D2" w:rsidRDefault="001430D2" w:rsidP="001430D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F7CF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 order</w:t>
                      </w:r>
                      <w:r w:rsidRPr="000B7D9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Pr="00D05FA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 this form to: </w:t>
                      </w:r>
                    </w:p>
                    <w:p w14:paraId="04C2FAF6" w14:textId="339A34BC" w:rsidR="001430D2" w:rsidRDefault="001430D2" w:rsidP="001430D2">
                      <w:hyperlink r:id="rId17" w:history="1">
                        <w:r w:rsidRPr="000E5B9C">
                          <w:rPr>
                            <w:rStyle w:val="Hyperlink"/>
                            <w:rFonts w:ascii="Calibri" w:hAnsi="Calibri"/>
                          </w:rPr>
                          <w:t>RA-DHPAFREEQUITLINE@pa.gov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6565" w:rsidRPr="001430D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3B54" w14:textId="77777777" w:rsidR="00326565" w:rsidRDefault="00326565" w:rsidP="00326565">
      <w:pPr>
        <w:spacing w:after="0" w:line="240" w:lineRule="auto"/>
      </w:pPr>
      <w:r>
        <w:separator/>
      </w:r>
    </w:p>
  </w:endnote>
  <w:endnote w:type="continuationSeparator" w:id="0">
    <w:p w14:paraId="479D737E" w14:textId="77777777" w:rsidR="00326565" w:rsidRDefault="00326565" w:rsidP="0032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0346" w14:textId="322FF33B" w:rsidR="00326565" w:rsidRDefault="00326565" w:rsidP="00326565">
    <w:pPr>
      <w:pStyle w:val="NoSpacing"/>
      <w:jc w:val="center"/>
      <w:rPr>
        <w:rFonts w:ascii="Verdana" w:hAnsi="Verdana"/>
        <w:color w:val="003E7E"/>
        <w:sz w:val="20"/>
        <w:szCs w:val="20"/>
      </w:rPr>
    </w:pPr>
    <w:r>
      <w:rPr>
        <w:rFonts w:ascii="Verdana" w:hAnsi="Verdana"/>
        <w:color w:val="003E7E"/>
        <w:sz w:val="20"/>
        <w:szCs w:val="20"/>
      </w:rPr>
      <w:t>Department of Health | Bureau of Health Promotion and Risk Reduction</w:t>
    </w:r>
  </w:p>
  <w:p w14:paraId="21A29C3F" w14:textId="17F9D311" w:rsidR="00326565" w:rsidRDefault="00326565" w:rsidP="00326565">
    <w:pPr>
      <w:pStyle w:val="NoSpacing"/>
      <w:jc w:val="center"/>
      <w:rPr>
        <w:rFonts w:ascii="Verdana" w:hAnsi="Verdana"/>
        <w:color w:val="003E7E"/>
        <w:sz w:val="20"/>
        <w:szCs w:val="20"/>
      </w:rPr>
    </w:pPr>
    <w:r>
      <w:rPr>
        <w:rFonts w:ascii="Verdana" w:hAnsi="Verdana"/>
        <w:color w:val="003E7E"/>
        <w:sz w:val="20"/>
        <w:szCs w:val="20"/>
      </w:rPr>
      <w:t>Tobacco Prevention and Control Program</w:t>
    </w:r>
  </w:p>
  <w:p w14:paraId="7650E1F8" w14:textId="77777777" w:rsidR="00326565" w:rsidRPr="00C379C0" w:rsidRDefault="00326565" w:rsidP="00326565">
    <w:pPr>
      <w:pStyle w:val="NoSpacing"/>
      <w:jc w:val="center"/>
      <w:rPr>
        <w:rFonts w:ascii="Verdana" w:hAnsi="Verdana"/>
        <w:noProof/>
        <w:sz w:val="20"/>
        <w:szCs w:val="20"/>
      </w:rPr>
    </w:pPr>
    <w:r>
      <w:rPr>
        <w:rFonts w:ascii="Verdana" w:hAnsi="Verdana"/>
        <w:color w:val="003E7E"/>
        <w:sz w:val="20"/>
        <w:szCs w:val="20"/>
      </w:rPr>
      <w:t>717-783-6600</w:t>
    </w:r>
  </w:p>
  <w:p w14:paraId="7A313EE2" w14:textId="77777777" w:rsidR="00326565" w:rsidRDefault="00326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B36F9" w14:textId="77777777" w:rsidR="00326565" w:rsidRDefault="00326565" w:rsidP="00326565">
      <w:pPr>
        <w:spacing w:after="0" w:line="240" w:lineRule="auto"/>
      </w:pPr>
      <w:r>
        <w:separator/>
      </w:r>
    </w:p>
  </w:footnote>
  <w:footnote w:type="continuationSeparator" w:id="0">
    <w:p w14:paraId="5847F3FF" w14:textId="77777777" w:rsidR="00326565" w:rsidRDefault="00326565" w:rsidP="0032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65B"/>
    <w:multiLevelType w:val="hybridMultilevel"/>
    <w:tmpl w:val="FCF4DB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0"/>
    <w:rsid w:val="00044B14"/>
    <w:rsid w:val="00074ABA"/>
    <w:rsid w:val="000E06D5"/>
    <w:rsid w:val="0011115D"/>
    <w:rsid w:val="001430D2"/>
    <w:rsid w:val="0015027A"/>
    <w:rsid w:val="001E2D74"/>
    <w:rsid w:val="0023706F"/>
    <w:rsid w:val="002B0189"/>
    <w:rsid w:val="002F3358"/>
    <w:rsid w:val="002F7EC8"/>
    <w:rsid w:val="00326565"/>
    <w:rsid w:val="003F6BEF"/>
    <w:rsid w:val="004367EE"/>
    <w:rsid w:val="00495109"/>
    <w:rsid w:val="006A4DF0"/>
    <w:rsid w:val="006C2EBB"/>
    <w:rsid w:val="006C3BCD"/>
    <w:rsid w:val="00825A46"/>
    <w:rsid w:val="008703E7"/>
    <w:rsid w:val="008D1216"/>
    <w:rsid w:val="00927B25"/>
    <w:rsid w:val="009364EE"/>
    <w:rsid w:val="009C2DD9"/>
    <w:rsid w:val="009E67D1"/>
    <w:rsid w:val="00A151DC"/>
    <w:rsid w:val="00BD14E2"/>
    <w:rsid w:val="00BE714F"/>
    <w:rsid w:val="00C379C0"/>
    <w:rsid w:val="00C47E8D"/>
    <w:rsid w:val="00CA1458"/>
    <w:rsid w:val="00CE2830"/>
    <w:rsid w:val="00D0203D"/>
    <w:rsid w:val="00E450DF"/>
    <w:rsid w:val="00E56E7A"/>
    <w:rsid w:val="00E92BC3"/>
    <w:rsid w:val="00F12681"/>
    <w:rsid w:val="00F8038B"/>
    <w:rsid w:val="00F94882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6A5F"/>
  <w15:chartTrackingRefBased/>
  <w15:docId w15:val="{3394F74A-A10D-4A45-A898-5194D3E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D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DF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E92BC3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C379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">
    <w:name w:val="List Table 3"/>
    <w:basedOn w:val="TableNormal"/>
    <w:uiPriority w:val="48"/>
    <w:rsid w:val="00074A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02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65"/>
  </w:style>
  <w:style w:type="paragraph" w:styleId="Footer">
    <w:name w:val="footer"/>
    <w:basedOn w:val="Normal"/>
    <w:link w:val="FooterChar"/>
    <w:uiPriority w:val="99"/>
    <w:unhideWhenUsed/>
    <w:rsid w:val="0032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65"/>
  </w:style>
  <w:style w:type="character" w:styleId="UnresolvedMention">
    <w:name w:val="Unresolved Mention"/>
    <w:basedOn w:val="DefaultParagraphFont"/>
    <w:uiPriority w:val="99"/>
    <w:semiHidden/>
    <w:unhideWhenUsed/>
    <w:rsid w:val="003F6BEF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F12681"/>
  </w:style>
  <w:style w:type="table" w:styleId="GridTable4-Accent4">
    <w:name w:val="Grid Table 4 Accent 4"/>
    <w:basedOn w:val="TableNormal"/>
    <w:uiPriority w:val="49"/>
    <w:rsid w:val="001430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A-DHPAFREEQUITLINE@p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-DHPAFREEQUITLINE@p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A1F94A-625C-4A7F-8B86-105265EC4D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546B3-0EB5-4CDF-80F6-DCB2D17F6E2E}"/>
</file>

<file path=customXml/itemProps3.xml><?xml version="1.0" encoding="utf-8"?>
<ds:datastoreItem xmlns:ds="http://schemas.openxmlformats.org/officeDocument/2006/customXml" ds:itemID="{78DD3D35-ADC9-4DC8-A55A-B28B21D4D98C}"/>
</file>

<file path=customXml/itemProps4.xml><?xml version="1.0" encoding="utf-8"?>
<ds:datastoreItem xmlns:ds="http://schemas.openxmlformats.org/officeDocument/2006/customXml" ds:itemID="{18135179-BDDE-47CC-8C79-7939F12F5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Vaping Materials Order Form</dc:title>
  <dc:subject/>
  <dc:creator>Tribue, Kelly</dc:creator>
  <cp:keywords/>
  <dc:description/>
  <cp:lastModifiedBy>McLain, Susan</cp:lastModifiedBy>
  <cp:revision>4</cp:revision>
  <cp:lastPrinted>2020-01-13T18:29:00Z</cp:lastPrinted>
  <dcterms:created xsi:type="dcterms:W3CDTF">2020-01-13T18:19:00Z</dcterms:created>
  <dcterms:modified xsi:type="dcterms:W3CDTF">2020-01-17T22:10:00Z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847800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